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DE1CC" w14:textId="079D62EE" w:rsidR="007E7C34" w:rsidRDefault="00687B5C" w:rsidP="007E7C3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autoSpaceDE w:val="0"/>
        <w:autoSpaceDN w:val="0"/>
        <w:adjustRightInd w:val="0"/>
        <w:spacing w:after="0" w:line="240" w:lineRule="auto"/>
        <w:ind w:left="86"/>
        <w:jc w:val="center"/>
        <w:rPr>
          <w:b/>
          <w:bCs/>
          <w:sz w:val="28"/>
          <w:szCs w:val="28"/>
        </w:rPr>
      </w:pPr>
      <w:r w:rsidRPr="00C12418">
        <w:rPr>
          <w:b/>
          <w:bCs/>
          <w:sz w:val="28"/>
          <w:szCs w:val="28"/>
        </w:rPr>
        <w:t xml:space="preserve">APPLICATION FOR </w:t>
      </w:r>
      <w:r w:rsidR="003F1996" w:rsidRPr="00C12418">
        <w:rPr>
          <w:b/>
          <w:bCs/>
          <w:sz w:val="28"/>
          <w:szCs w:val="28"/>
        </w:rPr>
        <w:t>COVID-19 ECONOMIC RESPONSE PLAN FUNDING (CERP)</w:t>
      </w:r>
    </w:p>
    <w:p w14:paraId="75157374" w14:textId="1D292C1C" w:rsidR="00A3719D" w:rsidRPr="007E7C34" w:rsidRDefault="00A3719D" w:rsidP="007E7C3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autoSpaceDE w:val="0"/>
        <w:autoSpaceDN w:val="0"/>
        <w:adjustRightInd w:val="0"/>
        <w:spacing w:after="0" w:line="240" w:lineRule="auto"/>
        <w:ind w:left="86"/>
        <w:jc w:val="center"/>
        <w:rPr>
          <w:b/>
          <w:bCs/>
          <w:sz w:val="28"/>
          <w:szCs w:val="28"/>
        </w:rPr>
      </w:pPr>
      <w:r w:rsidRPr="007E7C34">
        <w:rPr>
          <w:b/>
          <w:bCs/>
          <w:sz w:val="28"/>
          <w:szCs w:val="28"/>
        </w:rPr>
        <w:t>GREATER VANCOUVER DESIGNATED COMMUNITY</w:t>
      </w:r>
    </w:p>
    <w:p w14:paraId="2EB0E0ED" w14:textId="77777777" w:rsidR="00A469CF" w:rsidRDefault="00B56B96" w:rsidP="007E7C3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autoSpaceDE w:val="0"/>
        <w:autoSpaceDN w:val="0"/>
        <w:adjustRightInd w:val="0"/>
        <w:spacing w:before="120" w:after="0" w:line="240" w:lineRule="auto"/>
        <w:ind w:left="86"/>
        <w:jc w:val="center"/>
      </w:pPr>
      <w:r w:rsidRPr="00C12418">
        <w:rPr>
          <w:b/>
          <w:bCs/>
          <w:color w:val="FF0000"/>
          <w:sz w:val="24"/>
          <w:szCs w:val="24"/>
        </w:rPr>
        <w:t xml:space="preserve">APPLICATIONS DUE 12:00 PM </w:t>
      </w:r>
      <w:r w:rsidR="00B927CD">
        <w:rPr>
          <w:b/>
          <w:bCs/>
          <w:color w:val="FF0000"/>
          <w:sz w:val="24"/>
          <w:szCs w:val="24"/>
        </w:rPr>
        <w:t xml:space="preserve">NOVEMBER </w:t>
      </w:r>
      <w:r w:rsidR="00D15EDA">
        <w:rPr>
          <w:b/>
          <w:bCs/>
          <w:color w:val="FF0000"/>
          <w:sz w:val="24"/>
          <w:szCs w:val="24"/>
        </w:rPr>
        <w:t>6</w:t>
      </w:r>
      <w:r w:rsidR="00B927CD">
        <w:rPr>
          <w:b/>
          <w:bCs/>
          <w:color w:val="FF0000"/>
          <w:sz w:val="24"/>
          <w:szCs w:val="24"/>
        </w:rPr>
        <w:t>, 2020</w:t>
      </w:r>
      <w:r w:rsidR="00263B32">
        <w:rPr>
          <w:b/>
          <w:bCs/>
          <w:color w:val="FF0000"/>
          <w:sz w:val="24"/>
          <w:szCs w:val="24"/>
        </w:rPr>
        <w:t xml:space="preserve">. </w:t>
      </w:r>
      <w:r w:rsidR="00C12418">
        <w:t xml:space="preserve">EMAIL YOUR COMPLETED APPLICATION FORM TO </w:t>
      </w:r>
      <w:hyperlink r:id="rId11" w:history="1">
        <w:r w:rsidR="00A469CF" w:rsidRPr="000C7EDB">
          <w:rPr>
            <w:rStyle w:val="Hyperlink"/>
          </w:rPr>
          <w:t>REACHINGHOME@VANCITY.COM</w:t>
        </w:r>
      </w:hyperlink>
      <w:r w:rsidR="00A469CF">
        <w:t xml:space="preserve">. </w:t>
      </w:r>
    </w:p>
    <w:p w14:paraId="604DEF2C" w14:textId="38ABB7A4" w:rsidR="00E35F24" w:rsidRPr="00505C3F" w:rsidRDefault="00A469CF" w:rsidP="007E7C3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autoSpaceDE w:val="0"/>
        <w:autoSpaceDN w:val="0"/>
        <w:adjustRightInd w:val="0"/>
        <w:spacing w:before="120" w:after="0" w:line="240" w:lineRule="auto"/>
        <w:ind w:left="86"/>
        <w:jc w:val="center"/>
        <w:rPr>
          <w:b/>
          <w:bCs/>
          <w:color w:val="FF0000"/>
        </w:rPr>
      </w:pPr>
      <w:r w:rsidRPr="00505C3F">
        <w:rPr>
          <w:b/>
          <w:bCs/>
          <w:color w:val="FF0000"/>
        </w:rPr>
        <w:t>PLEASE SIGN YOUR APPLICATION FORM PRIOR TO SUBMITTING – SIGNATURE SECTION ON PAGE 8.</w:t>
      </w:r>
    </w:p>
    <w:p w14:paraId="7E49D918" w14:textId="0600BA55" w:rsidR="007E07CE" w:rsidRPr="001F523C" w:rsidRDefault="00A13FE7" w:rsidP="009D55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360" w:after="0" w:line="240" w:lineRule="auto"/>
        <w:ind w:left="504"/>
        <w:rPr>
          <w:b/>
          <w:bCs/>
          <w:i/>
          <w:iCs/>
        </w:rPr>
      </w:pPr>
      <w:r w:rsidRPr="001F523C">
        <w:rPr>
          <w:b/>
          <w:bCs/>
        </w:rPr>
        <w:t>What is</w:t>
      </w:r>
      <w:r w:rsidR="007E07CE" w:rsidRPr="001F523C">
        <w:rPr>
          <w:b/>
          <w:bCs/>
        </w:rPr>
        <w:t xml:space="preserve"> legal name of the applicant organization (the name associated with your registration with the Canada Revenue</w:t>
      </w:r>
      <w:r w:rsidR="00B77FE7" w:rsidRPr="001F523C">
        <w:rPr>
          <w:b/>
          <w:bCs/>
        </w:rPr>
        <w:t xml:space="preserve"> Agency)</w:t>
      </w:r>
      <w:r w:rsidR="00BB7290">
        <w:rPr>
          <w:b/>
          <w:bCs/>
        </w:rPr>
        <w:t xml:space="preserve">? </w:t>
      </w:r>
      <w:sdt>
        <w:sdtPr>
          <w:rPr>
            <w:b/>
            <w:bCs/>
          </w:rPr>
          <w:id w:val="1336800831"/>
          <w:placeholder>
            <w:docPart w:val="178C72844ED7409AA55B9AE8B532A896"/>
          </w:placeholder>
          <w:showingPlcHdr/>
        </w:sdtPr>
        <w:sdtEndPr/>
        <w:sdtContent>
          <w:r w:rsidR="00BB7290" w:rsidRPr="006F6336">
            <w:rPr>
              <w:rStyle w:val="PlaceholderText"/>
            </w:rPr>
            <w:t>Click or tap here to enter text.</w:t>
          </w:r>
        </w:sdtContent>
      </w:sdt>
    </w:p>
    <w:p w14:paraId="43824841" w14:textId="06BE51D8" w:rsidR="0066146B" w:rsidRPr="00660497" w:rsidRDefault="0066146B" w:rsidP="0066146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678A58FF" w14:textId="1648DEEC" w:rsidR="0066146B" w:rsidRPr="001F523C" w:rsidRDefault="0066146B" w:rsidP="009D55C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</w:rPr>
      </w:pPr>
      <w:r w:rsidRPr="001F523C">
        <w:rPr>
          <w:rFonts w:eastAsia="Times New Roman" w:cstheme="minorHAnsi"/>
          <w:b/>
          <w:bCs/>
        </w:rPr>
        <w:t>Primary Contact Person </w:t>
      </w:r>
    </w:p>
    <w:p w14:paraId="3DAAEB92" w14:textId="367A7370" w:rsidR="007E2B23" w:rsidRPr="00672AAE" w:rsidRDefault="0066146B" w:rsidP="0066146B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660497">
        <w:rPr>
          <w:rFonts w:eastAsia="Times New Roman" w:cstheme="minorHAnsi"/>
        </w:rPr>
        <w:t>Contact Name</w:t>
      </w:r>
      <w:r w:rsidR="00672AAE">
        <w:rPr>
          <w:rFonts w:eastAsia="Times New Roman" w:cstheme="minorHAnsi"/>
        </w:rPr>
        <w:t>:</w:t>
      </w:r>
      <w:r w:rsidR="00672AAE">
        <w:rPr>
          <w:rFonts w:eastAsia="Times New Roman" w:cstheme="minorHAnsi"/>
        </w:rPr>
        <w:tab/>
      </w:r>
      <w:r w:rsidR="00CD1DAF">
        <w:rPr>
          <w:rFonts w:eastAsia="Times New Roman" w:cstheme="minorHAnsi"/>
        </w:rPr>
        <w:tab/>
      </w:r>
      <w:sdt>
        <w:sdtPr>
          <w:id w:val="-174885375"/>
          <w:placeholder>
            <w:docPart w:val="04B7E6FC875B406495BF25DC1897EB9F"/>
          </w:placeholder>
          <w:showingPlcHdr/>
        </w:sdtPr>
        <w:sdtEndPr/>
        <w:sdtContent>
          <w:r w:rsidR="00BB7290" w:rsidRPr="00672AAE">
            <w:rPr>
              <w:rStyle w:val="PlaceholderText"/>
            </w:rPr>
            <w:t>Click or tap here to enter text.</w:t>
          </w:r>
        </w:sdtContent>
      </w:sdt>
      <w:r w:rsidR="00BB7290" w:rsidRPr="00672AAE">
        <w:rPr>
          <w:rFonts w:eastAsia="Times New Roman" w:cstheme="minorHAnsi"/>
        </w:rPr>
        <w:t xml:space="preserve"> </w:t>
      </w:r>
      <w:r w:rsidRPr="00672AAE">
        <w:rPr>
          <w:rFonts w:eastAsia="Times New Roman" w:cstheme="minorHAnsi"/>
        </w:rPr>
        <w:t xml:space="preserve">  </w:t>
      </w:r>
    </w:p>
    <w:p w14:paraId="418528B2" w14:textId="12AB5B25" w:rsidR="0066146B" w:rsidRPr="00672AAE" w:rsidRDefault="0066146B" w:rsidP="0066146B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672AAE">
        <w:rPr>
          <w:rFonts w:eastAsia="Times New Roman" w:cstheme="minorHAnsi"/>
        </w:rPr>
        <w:t>Contact Title</w:t>
      </w:r>
      <w:r w:rsidR="00672AAE">
        <w:rPr>
          <w:rFonts w:eastAsia="Times New Roman" w:cstheme="minorHAnsi"/>
        </w:rPr>
        <w:t>:</w:t>
      </w:r>
      <w:r w:rsidR="007E2B23" w:rsidRPr="00672AAE">
        <w:rPr>
          <w:rFonts w:eastAsia="Times New Roman" w:cstheme="minorHAnsi"/>
        </w:rPr>
        <w:tab/>
      </w:r>
      <w:r w:rsidR="00CD1DAF">
        <w:rPr>
          <w:rFonts w:eastAsia="Times New Roman" w:cstheme="minorHAnsi"/>
        </w:rPr>
        <w:tab/>
      </w:r>
      <w:sdt>
        <w:sdtPr>
          <w:id w:val="571079582"/>
          <w:placeholder>
            <w:docPart w:val="A4EC85C3CB994D49B49BE09E621C1B49"/>
          </w:placeholder>
          <w:showingPlcHdr/>
        </w:sdtPr>
        <w:sdtEndPr/>
        <w:sdtContent>
          <w:r w:rsidR="007E2B23" w:rsidRPr="00672AAE">
            <w:rPr>
              <w:rStyle w:val="PlaceholderText"/>
            </w:rPr>
            <w:t>Click or tap here to enter text.</w:t>
          </w:r>
        </w:sdtContent>
      </w:sdt>
    </w:p>
    <w:p w14:paraId="74338E20" w14:textId="52D44A8B" w:rsidR="007E2B23" w:rsidRPr="00672AAE" w:rsidRDefault="0066146B" w:rsidP="0066146B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672AAE">
        <w:rPr>
          <w:rFonts w:eastAsia="Times New Roman" w:cstheme="minorHAnsi"/>
        </w:rPr>
        <w:t>Phone Number</w:t>
      </w:r>
      <w:r w:rsidR="00672AAE">
        <w:rPr>
          <w:rFonts w:eastAsia="Times New Roman" w:cstheme="minorHAnsi"/>
        </w:rPr>
        <w:t>:</w:t>
      </w:r>
      <w:r w:rsidR="007E2B23" w:rsidRPr="00672AAE">
        <w:rPr>
          <w:rFonts w:eastAsia="Times New Roman" w:cstheme="minorHAnsi"/>
        </w:rPr>
        <w:tab/>
      </w:r>
      <w:r w:rsidRPr="00672AAE">
        <w:rPr>
          <w:rFonts w:eastAsia="Times New Roman" w:cstheme="minorHAnsi"/>
        </w:rPr>
        <w:t xml:space="preserve"> </w:t>
      </w:r>
      <w:r w:rsidR="00CD1DAF">
        <w:rPr>
          <w:rFonts w:eastAsia="Times New Roman" w:cstheme="minorHAnsi"/>
        </w:rPr>
        <w:tab/>
      </w:r>
      <w:sdt>
        <w:sdtPr>
          <w:id w:val="-303614263"/>
          <w:placeholder>
            <w:docPart w:val="35384555D2D54D0E98AAF9C60DB6BE70"/>
          </w:placeholder>
          <w:showingPlcHdr/>
        </w:sdtPr>
        <w:sdtEndPr/>
        <w:sdtContent>
          <w:r w:rsidR="00672AAE" w:rsidRPr="00672AAE">
            <w:rPr>
              <w:rStyle w:val="PlaceholderText"/>
            </w:rPr>
            <w:t>Click or tap here to enter text.</w:t>
          </w:r>
        </w:sdtContent>
      </w:sdt>
    </w:p>
    <w:p w14:paraId="2C770A62" w14:textId="353CA7DD" w:rsidR="0066146B" w:rsidRPr="00660497" w:rsidRDefault="0066146B" w:rsidP="0066146B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672AAE">
        <w:rPr>
          <w:rFonts w:eastAsia="Times New Roman" w:cstheme="minorHAnsi"/>
        </w:rPr>
        <w:t>Email Address</w:t>
      </w:r>
      <w:r w:rsidR="00672AAE">
        <w:rPr>
          <w:rFonts w:eastAsia="Times New Roman" w:cstheme="minorHAnsi"/>
        </w:rPr>
        <w:t>:</w:t>
      </w:r>
      <w:r w:rsidR="007E2B23" w:rsidRPr="00672AAE">
        <w:rPr>
          <w:rFonts w:eastAsia="Times New Roman" w:cstheme="minorHAnsi"/>
        </w:rPr>
        <w:tab/>
      </w:r>
      <w:r w:rsidR="00CD1DAF">
        <w:rPr>
          <w:rFonts w:eastAsia="Times New Roman" w:cstheme="minorHAnsi"/>
        </w:rPr>
        <w:tab/>
      </w:r>
      <w:sdt>
        <w:sdtPr>
          <w:id w:val="367270472"/>
          <w:placeholder>
            <w:docPart w:val="A4A0BE453C2F4CE1A512D04B5123D6D7"/>
          </w:placeholder>
          <w:showingPlcHdr/>
        </w:sdtPr>
        <w:sdtEndPr>
          <w:rPr>
            <w:b/>
            <w:bCs/>
          </w:rPr>
        </w:sdtEndPr>
        <w:sdtContent>
          <w:r w:rsidR="007E2B23" w:rsidRPr="00672AAE">
            <w:rPr>
              <w:rStyle w:val="PlaceholderText"/>
            </w:rPr>
            <w:t>Click or tap here to enter text.</w:t>
          </w:r>
        </w:sdtContent>
      </w:sdt>
    </w:p>
    <w:p w14:paraId="06B14356" w14:textId="43E513AE" w:rsidR="00672AAE" w:rsidRPr="00704F1F" w:rsidRDefault="0066146B" w:rsidP="00704F1F">
      <w:pPr>
        <w:spacing w:after="0" w:line="240" w:lineRule="auto"/>
        <w:textAlignment w:val="baseline"/>
        <w:rPr>
          <w:rFonts w:eastAsia="Times New Roman" w:cstheme="minorHAnsi"/>
        </w:rPr>
      </w:pPr>
      <w:r w:rsidRPr="00660497">
        <w:rPr>
          <w:rFonts w:eastAsia="Times New Roman" w:cstheme="minorHAnsi"/>
        </w:rPr>
        <w:t> </w:t>
      </w:r>
    </w:p>
    <w:p w14:paraId="3A8F8AE4" w14:textId="0F036D7E" w:rsidR="00093512" w:rsidRDefault="00FE2A4B" w:rsidP="009D55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F523C">
        <w:rPr>
          <w:rFonts w:cstheme="minorHAnsi"/>
          <w:b/>
          <w:bCs/>
        </w:rPr>
        <w:t xml:space="preserve">Has </w:t>
      </w:r>
      <w:r w:rsidR="00BC3292" w:rsidRPr="001F523C">
        <w:rPr>
          <w:rFonts w:cstheme="minorHAnsi"/>
          <w:b/>
          <w:bCs/>
        </w:rPr>
        <w:t>t</w:t>
      </w:r>
      <w:r w:rsidR="00B50ED2">
        <w:rPr>
          <w:rFonts w:cstheme="minorHAnsi"/>
          <w:b/>
          <w:bCs/>
        </w:rPr>
        <w:t xml:space="preserve">his project </w:t>
      </w:r>
      <w:r w:rsidRPr="001F523C">
        <w:rPr>
          <w:rFonts w:cstheme="minorHAnsi"/>
          <w:b/>
          <w:bCs/>
        </w:rPr>
        <w:t xml:space="preserve">received funds since April 1, 2020 </w:t>
      </w:r>
      <w:r w:rsidR="00BC3292" w:rsidRPr="001F523C">
        <w:rPr>
          <w:rFonts w:cstheme="minorHAnsi"/>
          <w:b/>
          <w:bCs/>
        </w:rPr>
        <w:t xml:space="preserve">under </w:t>
      </w:r>
      <w:r w:rsidR="00F845A4" w:rsidRPr="001F523C">
        <w:rPr>
          <w:rFonts w:cstheme="minorHAnsi"/>
          <w:b/>
          <w:bCs/>
        </w:rPr>
        <w:t>Reaching Home’s COVID-19 Economic Response Plan funding?</w:t>
      </w:r>
      <w:r w:rsidR="00F845A4" w:rsidRPr="00660497">
        <w:rPr>
          <w:rFonts w:cstheme="minorHAnsi"/>
        </w:rPr>
        <w:t xml:space="preserve">  </w:t>
      </w:r>
      <w:r w:rsidR="007F70E3" w:rsidRPr="00660497">
        <w:rPr>
          <w:rFonts w:cstheme="minorHAnsi"/>
        </w:rPr>
        <w:t xml:space="preserve">  </w:t>
      </w:r>
    </w:p>
    <w:p w14:paraId="50B8B982" w14:textId="08B69B3A" w:rsidR="00F01D99" w:rsidRDefault="00C05463" w:rsidP="00F01D99">
      <w:pPr>
        <w:autoSpaceDE w:val="0"/>
        <w:autoSpaceDN w:val="0"/>
        <w:adjustRightInd w:val="0"/>
        <w:spacing w:before="120" w:after="0" w:line="240" w:lineRule="auto"/>
        <w:ind w:left="187" w:firstLine="720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25111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D9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D3340" w:rsidRPr="00F01D99">
        <w:rPr>
          <w:rFonts w:cstheme="minorHAnsi" w:hint="eastAsia"/>
        </w:rPr>
        <w:t xml:space="preserve"> </w:t>
      </w:r>
      <w:r w:rsidR="00ED3340" w:rsidRPr="00121C37">
        <w:rPr>
          <w:rFonts w:cstheme="minorHAnsi"/>
          <w:b/>
          <w:bCs/>
        </w:rPr>
        <w:t>Yes</w:t>
      </w:r>
      <w:r w:rsidR="00093512" w:rsidRPr="00121C37">
        <w:rPr>
          <w:rFonts w:cstheme="minorHAnsi"/>
          <w:b/>
          <w:bCs/>
        </w:rPr>
        <w:t xml:space="preserve"> </w:t>
      </w:r>
      <w:r w:rsidR="00093512" w:rsidRPr="00F01D99">
        <w:rPr>
          <w:rFonts w:cstheme="minorHAnsi"/>
        </w:rPr>
        <w:t>(</w:t>
      </w:r>
      <w:r w:rsidR="00E2348D" w:rsidRPr="00F01D99">
        <w:rPr>
          <w:rFonts w:cstheme="minorHAnsi"/>
        </w:rPr>
        <w:t>A</w:t>
      </w:r>
      <w:r w:rsidR="00742ED8" w:rsidRPr="00F01D99">
        <w:rPr>
          <w:rFonts w:cstheme="minorHAnsi"/>
        </w:rPr>
        <w:t>nswer Question</w:t>
      </w:r>
      <w:r w:rsidR="00E2348D" w:rsidRPr="00F01D99">
        <w:rPr>
          <w:rFonts w:cstheme="minorHAnsi"/>
        </w:rPr>
        <w:t>s</w:t>
      </w:r>
      <w:r w:rsidR="00742ED8" w:rsidRPr="00F01D99">
        <w:rPr>
          <w:rFonts w:cstheme="minorHAnsi"/>
        </w:rPr>
        <w:t xml:space="preserve"> A and B, then </w:t>
      </w:r>
      <w:r w:rsidR="00E2348D" w:rsidRPr="00F01D99">
        <w:rPr>
          <w:rFonts w:cstheme="minorHAnsi"/>
        </w:rPr>
        <w:t xml:space="preserve">go directly to </w:t>
      </w:r>
      <w:r w:rsidR="00093512" w:rsidRPr="00F01D99">
        <w:rPr>
          <w:rFonts w:cstheme="minorHAnsi"/>
        </w:rPr>
        <w:t>Question 11</w:t>
      </w:r>
      <w:r w:rsidR="00E2348D" w:rsidRPr="00F01D99">
        <w:rPr>
          <w:rFonts w:cstheme="minorHAnsi"/>
        </w:rPr>
        <w:t>. D</w:t>
      </w:r>
      <w:r w:rsidR="00093512" w:rsidRPr="00F01D99">
        <w:rPr>
          <w:rFonts w:cstheme="minorHAnsi"/>
        </w:rPr>
        <w:t>o not answer Questions 5-10)</w:t>
      </w:r>
      <w:r w:rsidR="00ED3340" w:rsidRPr="00F01D99">
        <w:rPr>
          <w:rFonts w:cstheme="minorHAnsi"/>
        </w:rPr>
        <w:t xml:space="preserve">  </w:t>
      </w:r>
    </w:p>
    <w:p w14:paraId="18C8B5A6" w14:textId="77777777" w:rsidR="00F01D99" w:rsidRDefault="00F01D99" w:rsidP="009D55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890"/>
        <w:rPr>
          <w:b/>
          <w:bCs/>
        </w:rPr>
      </w:pPr>
      <w:r w:rsidRPr="00672AAE">
        <w:rPr>
          <w:b/>
          <w:bCs/>
        </w:rPr>
        <w:t>If yes, what is the project number?</w:t>
      </w:r>
      <w:r>
        <w:rPr>
          <w:b/>
          <w:bCs/>
        </w:rPr>
        <w:tab/>
      </w:r>
      <w:sdt>
        <w:sdtPr>
          <w:rPr>
            <w:b/>
            <w:bCs/>
          </w:rPr>
          <w:id w:val="110180660"/>
          <w:placeholder>
            <w:docPart w:val="E11221A4EB714F18945E127D8AB040C6"/>
          </w:placeholder>
        </w:sdtPr>
        <w:sdtEndPr/>
        <w:sdtContent>
          <w:r>
            <w:t>COVID-</w:t>
          </w:r>
        </w:sdtContent>
      </w:sdt>
      <w:r w:rsidRPr="00672AAE">
        <w:rPr>
          <w:b/>
          <w:bCs/>
        </w:rPr>
        <w:t xml:space="preserve"> </w:t>
      </w:r>
    </w:p>
    <w:p w14:paraId="0E61DA83" w14:textId="723DD706" w:rsidR="00093512" w:rsidRPr="00121C37" w:rsidRDefault="00F01D99" w:rsidP="009D55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90"/>
        <w:rPr>
          <w:b/>
          <w:bCs/>
        </w:rPr>
      </w:pPr>
      <w:r w:rsidRPr="00672AAE">
        <w:rPr>
          <w:b/>
          <w:bCs/>
        </w:rPr>
        <w:t>If yes, what is the project name?</w:t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-831825714"/>
          <w:placeholder>
            <w:docPart w:val="4E57F0BAC1904EACA13C1D25A60268DD"/>
          </w:placeholder>
          <w:showingPlcHdr/>
        </w:sdtPr>
        <w:sdtEndPr/>
        <w:sdtContent>
          <w:r w:rsidRPr="00672AAE">
            <w:rPr>
              <w:rStyle w:val="PlaceholderText"/>
            </w:rPr>
            <w:t>Click or tap here to enter text.</w:t>
          </w:r>
        </w:sdtContent>
      </w:sdt>
      <w:r w:rsidR="00ED3340" w:rsidRPr="00121C37">
        <w:rPr>
          <w:rFonts w:cstheme="minorHAnsi"/>
        </w:rPr>
        <w:t xml:space="preserve"> </w:t>
      </w:r>
    </w:p>
    <w:p w14:paraId="1A7A9FA5" w14:textId="4EB0ABD4" w:rsidR="00ED3340" w:rsidRPr="00121C37" w:rsidRDefault="00C05463" w:rsidP="00B50ED2">
      <w:pPr>
        <w:pStyle w:val="ListParagraph"/>
        <w:autoSpaceDE w:val="0"/>
        <w:autoSpaceDN w:val="0"/>
        <w:adjustRightInd w:val="0"/>
        <w:spacing w:before="120" w:after="0" w:line="240" w:lineRule="auto"/>
        <w:ind w:firstLine="187"/>
        <w:rPr>
          <w:rFonts w:cstheme="minorHAnsi"/>
          <w:b/>
          <w:bCs/>
        </w:rPr>
      </w:pPr>
      <w:sdt>
        <w:sdtPr>
          <w:rPr>
            <w:rFonts w:cstheme="minorHAnsi"/>
          </w:rPr>
          <w:id w:val="-24019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ED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7FEA" w:rsidRPr="00121C37">
        <w:rPr>
          <w:rFonts w:cstheme="minorHAnsi" w:hint="eastAsia"/>
          <w:b/>
          <w:bCs/>
        </w:rPr>
        <w:t xml:space="preserve"> </w:t>
      </w:r>
      <w:r w:rsidR="00ED3340" w:rsidRPr="00121C37">
        <w:rPr>
          <w:rFonts w:cstheme="minorHAnsi"/>
          <w:b/>
          <w:bCs/>
        </w:rPr>
        <w:t>No</w:t>
      </w:r>
    </w:p>
    <w:p w14:paraId="432A9372" w14:textId="32916575" w:rsidR="00E6700B" w:rsidRPr="00660497" w:rsidRDefault="00E6700B" w:rsidP="001972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4DC810" w14:textId="738C716F" w:rsidR="00552943" w:rsidRPr="001972CE" w:rsidRDefault="001972CE" w:rsidP="001972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ind w:left="630" w:right="540"/>
        <w:jc w:val="center"/>
        <w:rPr>
          <w:b/>
          <w:bCs/>
          <w:color w:val="FF0000"/>
        </w:rPr>
      </w:pPr>
      <w:r w:rsidRPr="001972CE">
        <w:rPr>
          <w:b/>
          <w:bCs/>
          <w:color w:val="FF0000"/>
        </w:rPr>
        <w:t xml:space="preserve">IF YOU ANSWERED “YES” TO QUESTION </w:t>
      </w:r>
      <w:r w:rsidR="00505C3F">
        <w:rPr>
          <w:b/>
          <w:bCs/>
          <w:color w:val="FF0000"/>
        </w:rPr>
        <w:t>3</w:t>
      </w:r>
      <w:r w:rsidRPr="001972CE">
        <w:rPr>
          <w:b/>
          <w:bCs/>
          <w:color w:val="FF0000"/>
        </w:rPr>
        <w:t>, PLEASE PROCEED TO QUESTION 11. IF YOU ANSWERED “NO”, PLEASE ANSWER QUESTIONS 5 TO 10.</w:t>
      </w:r>
    </w:p>
    <w:p w14:paraId="2066A7EE" w14:textId="12CF650D" w:rsidR="00660497" w:rsidRDefault="00660497" w:rsidP="00552943">
      <w:pPr>
        <w:autoSpaceDE w:val="0"/>
        <w:autoSpaceDN w:val="0"/>
        <w:adjustRightInd w:val="0"/>
        <w:spacing w:after="0" w:line="240" w:lineRule="auto"/>
        <w:ind w:left="360" w:firstLine="360"/>
        <w:rPr>
          <w:rFonts w:cstheme="minorHAnsi"/>
        </w:rPr>
      </w:pPr>
    </w:p>
    <w:p w14:paraId="77A26984" w14:textId="635701F1" w:rsidR="454999B3" w:rsidRPr="007A5D6A" w:rsidRDefault="454999B3" w:rsidP="009D55C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7A5D6A">
        <w:rPr>
          <w:b/>
          <w:bCs/>
        </w:rPr>
        <w:t>Proposed Project Name</w:t>
      </w:r>
      <w:r w:rsidRPr="07932D42">
        <w:t xml:space="preserve"> (please keep brief)</w:t>
      </w:r>
      <w:r w:rsidR="007A5D6A">
        <w:t xml:space="preserve"> </w:t>
      </w:r>
      <w:sdt>
        <w:sdtPr>
          <w:id w:val="-1867909473"/>
          <w:placeholder>
            <w:docPart w:val="B1CBAD928EF0423BB0D5FBDF3F798C37"/>
          </w:placeholder>
          <w:showingPlcHdr/>
        </w:sdtPr>
        <w:sdtEndPr/>
        <w:sdtContent>
          <w:r w:rsidR="007A5D6A" w:rsidRPr="00577106">
            <w:rPr>
              <w:rStyle w:val="PlaceholderText"/>
            </w:rPr>
            <w:t>Click or tap here to enter text.</w:t>
          </w:r>
        </w:sdtContent>
      </w:sdt>
      <w:r w:rsidR="007A5D6A" w:rsidRPr="007A5D6A">
        <w:rPr>
          <w:rFonts w:eastAsia="Times New Roman" w:cstheme="minorHAnsi"/>
        </w:rPr>
        <w:t xml:space="preserve">   </w:t>
      </w:r>
    </w:p>
    <w:p w14:paraId="2C900EF6" w14:textId="1C7BFC82" w:rsidR="07932D42" w:rsidRDefault="07932D42" w:rsidP="07932D42">
      <w:pPr>
        <w:spacing w:after="0" w:line="240" w:lineRule="auto"/>
        <w:ind w:left="180"/>
      </w:pPr>
    </w:p>
    <w:p w14:paraId="39645194" w14:textId="711290FE" w:rsidR="005073B9" w:rsidRPr="00E73B15" w:rsidRDefault="00841E56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Applicant </w:t>
      </w:r>
      <w:r w:rsidR="00F5726D" w:rsidRPr="00E73B15">
        <w:rPr>
          <w:b/>
          <w:bCs/>
        </w:rPr>
        <w:t xml:space="preserve">Organization </w:t>
      </w:r>
      <w:r w:rsidR="005073B9" w:rsidRPr="00E73B15">
        <w:rPr>
          <w:b/>
          <w:bCs/>
        </w:rPr>
        <w:t>Contact Information</w:t>
      </w:r>
      <w:r w:rsidR="007A5D6A">
        <w:rPr>
          <w:b/>
          <w:bCs/>
        </w:rPr>
        <w:t>:</w:t>
      </w:r>
    </w:p>
    <w:p w14:paraId="4B2D0A50" w14:textId="155725F7" w:rsidR="00C156A6" w:rsidRPr="00181F76" w:rsidRDefault="00C156A6" w:rsidP="006E74BE">
      <w:pPr>
        <w:spacing w:before="120" w:after="0" w:line="240" w:lineRule="auto"/>
        <w:ind w:left="720"/>
        <w:textAlignment w:val="baseline"/>
        <w:rPr>
          <w:rFonts w:eastAsia="Times New Roman" w:cstheme="minorHAnsi"/>
        </w:rPr>
      </w:pPr>
      <w:r w:rsidRPr="00660497">
        <w:rPr>
          <w:rFonts w:cstheme="minorHAnsi"/>
        </w:rPr>
        <w:t>Street Address (include unit number</w:t>
      </w:r>
      <w:r>
        <w:rPr>
          <w:rFonts w:cstheme="minorHAnsi"/>
        </w:rPr>
        <w:t>)</w:t>
      </w:r>
      <w:r>
        <w:rPr>
          <w:rFonts w:eastAsia="Times New Roman" w:cstheme="minorHAnsi"/>
        </w:rPr>
        <w:t>:</w:t>
      </w:r>
      <w:r>
        <w:rPr>
          <w:rFonts w:eastAsia="Times New Roman" w:cstheme="minorHAnsi"/>
        </w:rPr>
        <w:tab/>
      </w:r>
      <w:sdt>
        <w:sdtPr>
          <w:id w:val="1359006282"/>
          <w:placeholder>
            <w:docPart w:val="82CF3931E27C4B3CAA41B817E4A43FA2"/>
          </w:placeholder>
          <w:showingPlcHdr/>
        </w:sdtPr>
        <w:sdtEndPr/>
        <w:sdtContent>
          <w:r w:rsidRPr="00181F76">
            <w:rPr>
              <w:rStyle w:val="PlaceholderText"/>
            </w:rPr>
            <w:t>Click or tap here to enter text.</w:t>
          </w:r>
        </w:sdtContent>
      </w:sdt>
      <w:r w:rsidRPr="00181F76">
        <w:rPr>
          <w:rFonts w:eastAsia="Times New Roman" w:cstheme="minorHAnsi"/>
        </w:rPr>
        <w:t xml:space="preserve">   </w:t>
      </w:r>
    </w:p>
    <w:p w14:paraId="19F16CB1" w14:textId="4B582429" w:rsidR="00C156A6" w:rsidRPr="00181F76" w:rsidRDefault="00C156A6" w:rsidP="00C156A6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181F76">
        <w:rPr>
          <w:rFonts w:eastAsia="Times New Roman" w:cstheme="minorHAnsi"/>
        </w:rPr>
        <w:t>City:</w:t>
      </w:r>
      <w:r w:rsidR="00CE492A" w:rsidRPr="00181F76">
        <w:rPr>
          <w:rFonts w:eastAsia="Times New Roman" w:cstheme="minorHAnsi"/>
        </w:rPr>
        <w:tab/>
      </w:r>
      <w:r w:rsidR="00CE492A" w:rsidRPr="00181F76">
        <w:rPr>
          <w:rFonts w:eastAsia="Times New Roman" w:cstheme="minorHAnsi"/>
        </w:rPr>
        <w:tab/>
      </w:r>
      <w:r w:rsidR="00CE492A" w:rsidRPr="00181F76">
        <w:rPr>
          <w:rFonts w:eastAsia="Times New Roman" w:cstheme="minorHAnsi"/>
        </w:rPr>
        <w:tab/>
      </w:r>
      <w:r w:rsidR="00CE492A" w:rsidRPr="00181F76">
        <w:rPr>
          <w:rFonts w:eastAsia="Times New Roman" w:cstheme="minorHAnsi"/>
        </w:rPr>
        <w:tab/>
      </w:r>
      <w:r w:rsidRPr="00181F76">
        <w:rPr>
          <w:rFonts w:eastAsia="Times New Roman" w:cstheme="minorHAnsi"/>
        </w:rPr>
        <w:tab/>
      </w:r>
      <w:sdt>
        <w:sdtPr>
          <w:id w:val="-736710372"/>
          <w:placeholder>
            <w:docPart w:val="044CCA0FB9F9423285209F2CFE4BF011"/>
          </w:placeholder>
          <w:showingPlcHdr/>
        </w:sdtPr>
        <w:sdtEndPr/>
        <w:sdtContent>
          <w:r w:rsidRPr="00181F76">
            <w:rPr>
              <w:rStyle w:val="PlaceholderText"/>
            </w:rPr>
            <w:t>Click or tap here to enter text.</w:t>
          </w:r>
        </w:sdtContent>
      </w:sdt>
    </w:p>
    <w:p w14:paraId="5DE37CAB" w14:textId="4DE35889" w:rsidR="00C156A6" w:rsidRDefault="00CE492A" w:rsidP="00C156A6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  <w:r w:rsidRPr="00181F76">
        <w:rPr>
          <w:rFonts w:eastAsia="Times New Roman" w:cstheme="minorHAnsi"/>
        </w:rPr>
        <w:t>Postal Code</w:t>
      </w:r>
      <w:r w:rsidR="00C156A6" w:rsidRPr="00181F76">
        <w:rPr>
          <w:rFonts w:eastAsia="Times New Roman" w:cstheme="minorHAnsi"/>
        </w:rPr>
        <w:t>:</w:t>
      </w:r>
      <w:r w:rsidRPr="00181F76">
        <w:rPr>
          <w:rFonts w:eastAsia="Times New Roman" w:cstheme="minorHAnsi"/>
        </w:rPr>
        <w:tab/>
      </w:r>
      <w:r w:rsidRPr="00181F76">
        <w:rPr>
          <w:rFonts w:eastAsia="Times New Roman" w:cstheme="minorHAnsi"/>
        </w:rPr>
        <w:tab/>
      </w:r>
      <w:r w:rsidR="00C156A6" w:rsidRPr="00181F76">
        <w:rPr>
          <w:rFonts w:eastAsia="Times New Roman" w:cstheme="minorHAnsi"/>
        </w:rPr>
        <w:tab/>
      </w:r>
      <w:r w:rsidR="00C156A6" w:rsidRPr="00181F76">
        <w:rPr>
          <w:rFonts w:eastAsia="Times New Roman" w:cstheme="minorHAnsi"/>
        </w:rPr>
        <w:tab/>
      </w:r>
      <w:sdt>
        <w:sdtPr>
          <w:id w:val="-747342043"/>
          <w:placeholder>
            <w:docPart w:val="6C453FA63E0942A88C621C50AA75BEDF"/>
          </w:placeholder>
          <w:showingPlcHdr/>
        </w:sdtPr>
        <w:sdtEndPr/>
        <w:sdtContent>
          <w:r w:rsidR="00C156A6" w:rsidRPr="00181F76">
            <w:rPr>
              <w:rStyle w:val="PlaceholderText"/>
            </w:rPr>
            <w:t>Click or tap here to enter text.</w:t>
          </w:r>
        </w:sdtContent>
      </w:sdt>
      <w:r w:rsidR="00C156A6" w:rsidRPr="00660497">
        <w:rPr>
          <w:rFonts w:eastAsia="Times New Roman" w:cstheme="minorHAnsi"/>
        </w:rPr>
        <w:t xml:space="preserve"> </w:t>
      </w:r>
    </w:p>
    <w:p w14:paraId="747BB7F9" w14:textId="77777777" w:rsidR="00552943" w:rsidRPr="00660497" w:rsidRDefault="00552943" w:rsidP="0055294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D24DEE8" w14:textId="43A03771" w:rsidR="00954D25" w:rsidRPr="00841E56" w:rsidRDefault="00985A6F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41E56">
        <w:rPr>
          <w:b/>
          <w:bCs/>
        </w:rPr>
        <w:t xml:space="preserve">Organization Type </w:t>
      </w:r>
    </w:p>
    <w:p w14:paraId="4ED2CBA0" w14:textId="223198C8" w:rsidR="003554DE" w:rsidRPr="00660497" w:rsidRDefault="00C05463" w:rsidP="006E74BE">
      <w:pPr>
        <w:autoSpaceDE w:val="0"/>
        <w:autoSpaceDN w:val="0"/>
        <w:adjustRightInd w:val="0"/>
        <w:spacing w:before="120" w:after="0" w:line="240" w:lineRule="auto"/>
        <w:ind w:firstLine="547"/>
        <w:rPr>
          <w:rFonts w:cstheme="minorHAnsi"/>
        </w:rPr>
      </w:pPr>
      <w:sdt>
        <w:sdtPr>
          <w:rPr>
            <w:rFonts w:cstheme="minorHAnsi"/>
          </w:rPr>
          <w:id w:val="-75543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E5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41E56" w:rsidRPr="00660497">
        <w:rPr>
          <w:rFonts w:cstheme="minorHAnsi" w:hint="eastAsia"/>
        </w:rPr>
        <w:t xml:space="preserve"> </w:t>
      </w:r>
      <w:r w:rsidR="00345CF9" w:rsidRPr="00660497">
        <w:rPr>
          <w:rFonts w:cstheme="minorHAnsi"/>
        </w:rPr>
        <w:t xml:space="preserve">Not-for-profit </w:t>
      </w:r>
      <w:sdt>
        <w:sdtPr>
          <w:rPr>
            <w:rFonts w:cstheme="minorHAnsi"/>
          </w:rPr>
          <w:id w:val="-30145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E5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7775" w:rsidRPr="00660497">
        <w:rPr>
          <w:rFonts w:cstheme="minorHAnsi"/>
        </w:rPr>
        <w:t xml:space="preserve"> </w:t>
      </w:r>
      <w:r w:rsidR="00A378A3" w:rsidRPr="00660497">
        <w:rPr>
          <w:rFonts w:cstheme="minorHAnsi"/>
        </w:rPr>
        <w:t>F</w:t>
      </w:r>
      <w:r w:rsidR="00C07775" w:rsidRPr="00660497">
        <w:rPr>
          <w:rFonts w:cstheme="minorHAnsi"/>
        </w:rPr>
        <w:t xml:space="preserve">irst Nation </w:t>
      </w:r>
      <w:r w:rsidR="00345CF9" w:rsidRPr="00660497">
        <w:rPr>
          <w:rFonts w:cstheme="minorHAnsi"/>
        </w:rPr>
        <w:t>(</w:t>
      </w:r>
      <w:r w:rsidR="00C07775" w:rsidRPr="00660497">
        <w:rPr>
          <w:rFonts w:cstheme="minorHAnsi"/>
        </w:rPr>
        <w:t>on-reserv</w:t>
      </w:r>
      <w:r w:rsidR="00345CF9" w:rsidRPr="00660497">
        <w:rPr>
          <w:rFonts w:cstheme="minorHAnsi"/>
        </w:rPr>
        <w:t>e)</w:t>
      </w:r>
      <w:r w:rsidR="00C07775" w:rsidRPr="00660497">
        <w:rPr>
          <w:rFonts w:cstheme="minorHAnsi"/>
        </w:rPr>
        <w:t xml:space="preserve"> </w:t>
      </w:r>
      <w:sdt>
        <w:sdtPr>
          <w:rPr>
            <w:rFonts w:cstheme="minorHAnsi"/>
          </w:rPr>
          <w:id w:val="-116214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E5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41E56" w:rsidRPr="00660497">
        <w:rPr>
          <w:rFonts w:cstheme="minorHAnsi" w:hint="eastAsia"/>
        </w:rPr>
        <w:t xml:space="preserve"> </w:t>
      </w:r>
      <w:r w:rsidR="00985A6F" w:rsidRPr="00660497">
        <w:rPr>
          <w:rFonts w:cstheme="minorHAnsi"/>
        </w:rPr>
        <w:t xml:space="preserve">Municipality </w:t>
      </w:r>
      <w:sdt>
        <w:sdtPr>
          <w:rPr>
            <w:rFonts w:cstheme="minorHAnsi"/>
          </w:rPr>
          <w:id w:val="-40576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E5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85A6F" w:rsidRPr="00660497">
        <w:rPr>
          <w:rFonts w:cstheme="minorHAnsi"/>
        </w:rPr>
        <w:t xml:space="preserve"> Public Health Institution </w:t>
      </w:r>
      <w:r w:rsidR="00345CF9" w:rsidRPr="00660497">
        <w:rPr>
          <w:rFonts w:cstheme="minorHAnsi"/>
        </w:rPr>
        <w:t xml:space="preserve"> </w:t>
      </w:r>
    </w:p>
    <w:p w14:paraId="3A4953A5" w14:textId="628CE699" w:rsidR="00985A6F" w:rsidRPr="00660497" w:rsidRDefault="00C05463" w:rsidP="00552943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sdt>
        <w:sdtPr>
          <w:rPr>
            <w:rFonts w:cstheme="minorHAnsi"/>
          </w:rPr>
          <w:id w:val="164792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E5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41E56" w:rsidRPr="00660497">
        <w:rPr>
          <w:rFonts w:cstheme="minorHAnsi" w:hint="eastAsia"/>
        </w:rPr>
        <w:t xml:space="preserve"> </w:t>
      </w:r>
      <w:r w:rsidR="00345CF9" w:rsidRPr="00660497">
        <w:rPr>
          <w:rFonts w:cstheme="minorHAnsi"/>
        </w:rPr>
        <w:t>Educational Institution</w:t>
      </w:r>
      <w:r w:rsidR="002A090C" w:rsidRPr="00660497">
        <w:rPr>
          <w:rFonts w:cstheme="minorHAnsi"/>
        </w:rPr>
        <w:t xml:space="preserve">   </w:t>
      </w:r>
      <w:sdt>
        <w:sdtPr>
          <w:rPr>
            <w:rFonts w:cstheme="minorHAnsi"/>
          </w:rPr>
          <w:id w:val="76304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E5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85A6F" w:rsidRPr="00660497">
        <w:rPr>
          <w:rFonts w:cstheme="minorHAnsi"/>
        </w:rPr>
        <w:t xml:space="preserve"> Other, please specify __________________________</w:t>
      </w:r>
    </w:p>
    <w:p w14:paraId="4795D00D" w14:textId="77777777" w:rsidR="00985A6F" w:rsidRDefault="00985A6F" w:rsidP="00E116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CF12F0" w14:textId="77777777" w:rsidR="0066146B" w:rsidRDefault="0066146B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41E56">
        <w:rPr>
          <w:b/>
          <w:bCs/>
        </w:rPr>
        <w:t xml:space="preserve">Please briefly describe your organization's mandate, </w:t>
      </w:r>
      <w:proofErr w:type="gramStart"/>
      <w:r w:rsidRPr="00841E56">
        <w:rPr>
          <w:b/>
          <w:bCs/>
        </w:rPr>
        <w:t>programs</w:t>
      </w:r>
      <w:proofErr w:type="gramEnd"/>
      <w:r w:rsidRPr="00841E56">
        <w:rPr>
          <w:b/>
          <w:bCs/>
        </w:rPr>
        <w:t xml:space="preserve"> and services (250 word maximum). </w:t>
      </w:r>
    </w:p>
    <w:p w14:paraId="6607F2B8" w14:textId="3AF4D645" w:rsidR="006E74BE" w:rsidRDefault="006E74BE" w:rsidP="00181F76">
      <w:pPr>
        <w:spacing w:after="0" w:line="240" w:lineRule="auto"/>
        <w:textAlignment w:val="baseline"/>
        <w:rPr>
          <w:rFonts w:eastAsia="Times New Roman" w:cstheme="minorHAnsi"/>
        </w:rPr>
      </w:pPr>
      <w:r w:rsidRPr="00660497">
        <w:rPr>
          <w:rFonts w:eastAsia="Times New Roman" w:cstheme="minorHAnsi"/>
        </w:rPr>
        <w:t xml:space="preserve"> </w:t>
      </w:r>
      <w:r w:rsidR="00CD7717">
        <w:rPr>
          <w:rFonts w:eastAsia="Times New Roman" w:cstheme="minorHAnsi"/>
        </w:rPr>
        <w:tab/>
      </w:r>
      <w:sdt>
        <w:sdtPr>
          <w:id w:val="138920756"/>
          <w:placeholder>
            <w:docPart w:val="C8842EBF95AD43F2BA05BF6632CCB05F"/>
          </w:placeholder>
          <w:showingPlcHdr/>
        </w:sdtPr>
        <w:sdtEndPr/>
        <w:sdtContent>
          <w:r w:rsidR="00CD7717" w:rsidRPr="00181F76">
            <w:rPr>
              <w:rStyle w:val="PlaceholderText"/>
            </w:rPr>
            <w:t>Click or tap here to enter text.</w:t>
          </w:r>
        </w:sdtContent>
      </w:sdt>
    </w:p>
    <w:p w14:paraId="6983B6A8" w14:textId="77777777" w:rsidR="00181F76" w:rsidRDefault="00181F76" w:rsidP="006E74BE">
      <w:pPr>
        <w:spacing w:after="0" w:line="240" w:lineRule="auto"/>
        <w:ind w:left="720"/>
        <w:textAlignment w:val="baseline"/>
        <w:rPr>
          <w:rFonts w:eastAsia="Times New Roman" w:cstheme="minorHAnsi"/>
        </w:rPr>
      </w:pPr>
    </w:p>
    <w:p w14:paraId="69806CC0" w14:textId="0F898872" w:rsidR="0066146B" w:rsidRPr="00841E56" w:rsidRDefault="0066146B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41E56">
        <w:rPr>
          <w:b/>
          <w:bCs/>
        </w:rPr>
        <w:t xml:space="preserve">What is your organization’s approximate total annual budget? </w:t>
      </w:r>
      <w:sdt>
        <w:sdtPr>
          <w:id w:val="-25719108"/>
          <w:placeholder>
            <w:docPart w:val="FAE7E5FA5B8B4557828329CAE9E641FF"/>
          </w:placeholder>
          <w:showingPlcHdr/>
        </w:sdtPr>
        <w:sdtEndPr/>
        <w:sdtContent>
          <w:r w:rsidR="00CD7717" w:rsidRPr="00181F76">
            <w:rPr>
              <w:rStyle w:val="PlaceholderText"/>
            </w:rPr>
            <w:t>Click or tap here to enter text.</w:t>
          </w:r>
        </w:sdtContent>
      </w:sdt>
    </w:p>
    <w:p w14:paraId="1334BF3A" w14:textId="77777777" w:rsidR="00821B8B" w:rsidRPr="00841E56" w:rsidRDefault="00821B8B" w:rsidP="00821B8B">
      <w:pPr>
        <w:pStyle w:val="ListParagraph"/>
        <w:rPr>
          <w:rFonts w:cstheme="minorHAnsi"/>
          <w:b/>
          <w:bCs/>
        </w:rPr>
      </w:pPr>
    </w:p>
    <w:p w14:paraId="66521DA1" w14:textId="622A905A" w:rsidR="0066146B" w:rsidRPr="00841E56" w:rsidRDefault="0066146B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41E56">
        <w:rPr>
          <w:b/>
          <w:bCs/>
        </w:rPr>
        <w:t xml:space="preserve">Approximately how many staff does your organization employ? </w:t>
      </w:r>
      <w:sdt>
        <w:sdtPr>
          <w:id w:val="-1072973493"/>
          <w:placeholder>
            <w:docPart w:val="04899475DA2743D88AD187B93D7C3B05"/>
          </w:placeholder>
          <w:showingPlcHdr/>
        </w:sdtPr>
        <w:sdtEndPr/>
        <w:sdtContent>
          <w:r w:rsidR="00CD7717" w:rsidRPr="00181F76">
            <w:rPr>
              <w:rStyle w:val="PlaceholderText"/>
            </w:rPr>
            <w:t>Click or tap here to enter text.</w:t>
          </w:r>
        </w:sdtContent>
      </w:sdt>
    </w:p>
    <w:p w14:paraId="04695495" w14:textId="77777777" w:rsidR="00763D08" w:rsidRPr="004E1861" w:rsidRDefault="00763D08" w:rsidP="004E1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79C77DB" w14:textId="7C89785A" w:rsidR="00ED4B07" w:rsidRPr="00841E56" w:rsidRDefault="00ED4B07" w:rsidP="009D55C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b/>
          <w:bCs/>
        </w:rPr>
      </w:pPr>
      <w:r w:rsidRPr="00841E56">
        <w:rPr>
          <w:rFonts w:eastAsia="Times New Roman"/>
          <w:b/>
          <w:bCs/>
        </w:rPr>
        <w:t>Is this application being submitted on behalf of a partnership or </w:t>
      </w:r>
      <w:r w:rsidR="009C2D0D" w:rsidRPr="00841E56">
        <w:rPr>
          <w:rFonts w:eastAsia="Times New Roman"/>
          <w:b/>
          <w:bCs/>
        </w:rPr>
        <w:t>consortium</w:t>
      </w:r>
      <w:r w:rsidRPr="00841E56">
        <w:rPr>
          <w:rFonts w:eastAsia="Times New Roman"/>
          <w:b/>
          <w:bCs/>
        </w:rPr>
        <w:t>?  </w:t>
      </w:r>
    </w:p>
    <w:p w14:paraId="7B676A97" w14:textId="5AC93ED8" w:rsidR="00ED4B07" w:rsidRDefault="00C05463" w:rsidP="006E7841">
      <w:pPr>
        <w:spacing w:before="120" w:after="0" w:line="240" w:lineRule="auto"/>
        <w:ind w:left="360" w:firstLine="180"/>
        <w:textAlignment w:val="baseline"/>
        <w:rPr>
          <w:rFonts w:cstheme="minorHAnsi"/>
        </w:rPr>
      </w:pPr>
      <w:sdt>
        <w:sdtPr>
          <w:rPr>
            <w:rFonts w:cstheme="minorHAnsi"/>
          </w:rPr>
          <w:id w:val="-136582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84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7FEA" w:rsidRPr="00660497">
        <w:rPr>
          <w:rFonts w:cstheme="minorHAnsi" w:hint="eastAsia"/>
        </w:rPr>
        <w:t xml:space="preserve"> </w:t>
      </w:r>
      <w:r w:rsidR="00307FEA" w:rsidRPr="00660497">
        <w:rPr>
          <w:rFonts w:cstheme="minorHAnsi"/>
        </w:rPr>
        <w:t xml:space="preserve">Yes      </w:t>
      </w:r>
      <w:sdt>
        <w:sdtPr>
          <w:rPr>
            <w:rFonts w:cstheme="minorHAnsi"/>
          </w:rPr>
          <w:id w:val="-117248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FE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07FEA" w:rsidRPr="00660497">
        <w:rPr>
          <w:rFonts w:cstheme="minorHAnsi" w:hint="eastAsia"/>
        </w:rPr>
        <w:t xml:space="preserve"> </w:t>
      </w:r>
      <w:r w:rsidR="00307FEA" w:rsidRPr="00660497">
        <w:rPr>
          <w:rFonts w:cstheme="minorHAnsi"/>
        </w:rPr>
        <w:t>No</w:t>
      </w:r>
    </w:p>
    <w:p w14:paraId="02872681" w14:textId="77777777" w:rsidR="007A53B7" w:rsidRDefault="007A53B7" w:rsidP="006E7841">
      <w:pPr>
        <w:spacing w:before="120" w:after="0" w:line="240" w:lineRule="auto"/>
        <w:ind w:left="360" w:firstLine="180"/>
        <w:textAlignment w:val="baseline"/>
        <w:rPr>
          <w:rFonts w:eastAsia="Times New Roman" w:cstheme="minorHAnsi"/>
        </w:rPr>
      </w:pPr>
    </w:p>
    <w:p w14:paraId="141E6AFD" w14:textId="73C7CCC2" w:rsidR="00ED4B07" w:rsidRDefault="00ED4B07" w:rsidP="00ED4B07">
      <w:pPr>
        <w:spacing w:after="0" w:line="240" w:lineRule="auto"/>
        <w:ind w:left="360"/>
        <w:textAlignment w:val="baseline"/>
        <w:rPr>
          <w:rFonts w:eastAsia="Times New Roman" w:cstheme="minorHAnsi"/>
        </w:rPr>
      </w:pPr>
    </w:p>
    <w:p w14:paraId="530735E9" w14:textId="14CCEE4B" w:rsidR="009C2D0D" w:rsidRDefault="009C2D0D" w:rsidP="009D55CC">
      <w:pPr>
        <w:pStyle w:val="ListParagraph"/>
        <w:numPr>
          <w:ilvl w:val="0"/>
          <w:numId w:val="3"/>
        </w:numPr>
        <w:spacing w:after="0" w:line="240" w:lineRule="auto"/>
        <w:ind w:left="900"/>
        <w:textAlignment w:val="baseline"/>
        <w:rPr>
          <w:rFonts w:eastAsia="Times New Roman" w:cstheme="minorHAnsi"/>
        </w:rPr>
      </w:pPr>
      <w:r w:rsidRPr="00CD7717">
        <w:rPr>
          <w:rFonts w:eastAsia="Times New Roman" w:cstheme="minorHAnsi"/>
          <w:b/>
          <w:bCs/>
        </w:rPr>
        <w:t>If yes,</w:t>
      </w:r>
      <w:r w:rsidRPr="009862D5">
        <w:rPr>
          <w:rFonts w:eastAsia="Times New Roman" w:cstheme="minorHAnsi"/>
        </w:rPr>
        <w:t xml:space="preserve"> what is the nature of the partnership/consortium (200 word maximum). </w:t>
      </w:r>
    </w:p>
    <w:p w14:paraId="7BC9293D" w14:textId="57CFF57F" w:rsidR="00971CEF" w:rsidRDefault="00C05463" w:rsidP="172F49AC">
      <w:pPr>
        <w:spacing w:before="120" w:after="120" w:line="240" w:lineRule="auto"/>
        <w:ind w:left="907"/>
        <w:textAlignment w:val="baseline"/>
        <w:rPr>
          <w:rFonts w:eastAsia="Times New Roman"/>
        </w:rPr>
      </w:pPr>
      <w:sdt>
        <w:sdtPr>
          <w:id w:val="-1388338085"/>
          <w:placeholder>
            <w:docPart w:val="DC2FE42AD4C64B67945102CB8F20109D"/>
          </w:placeholder>
          <w:showingPlcHdr/>
        </w:sdtPr>
        <w:sdtEndPr/>
        <w:sdtContent>
          <w:r w:rsidR="00CD7717" w:rsidRPr="172F49AC">
            <w:rPr>
              <w:rStyle w:val="PlaceholderText"/>
            </w:rPr>
            <w:t>Click or tap here to enter text.</w:t>
          </w:r>
        </w:sdtContent>
      </w:sdt>
    </w:p>
    <w:p w14:paraId="436934C7" w14:textId="2E357021" w:rsidR="7280FD60" w:rsidRDefault="7280FD60" w:rsidP="009D55CC">
      <w:pPr>
        <w:pStyle w:val="ListParagraph"/>
        <w:numPr>
          <w:ilvl w:val="0"/>
          <w:numId w:val="3"/>
        </w:numPr>
        <w:spacing w:after="0" w:line="240" w:lineRule="auto"/>
        <w:ind w:left="900"/>
        <w:rPr>
          <w:rFonts w:eastAsia="Times New Roman"/>
        </w:rPr>
      </w:pPr>
      <w:r w:rsidRPr="172F49AC">
        <w:rPr>
          <w:rFonts w:eastAsia="Times New Roman"/>
          <w:b/>
          <w:bCs/>
        </w:rPr>
        <w:t>If yes,</w:t>
      </w:r>
      <w:r w:rsidRPr="172F49AC">
        <w:rPr>
          <w:rFonts w:eastAsia="Times New Roman"/>
        </w:rPr>
        <w:t xml:space="preserve"> please indicate the partners involved in this initiative using the table below</w:t>
      </w:r>
    </w:p>
    <w:p w14:paraId="5DEEF43A" w14:textId="77777777" w:rsidR="00A61A77" w:rsidRDefault="00A61A77" w:rsidP="00A61A77">
      <w:pPr>
        <w:pStyle w:val="ListParagraph"/>
        <w:spacing w:after="0" w:line="240" w:lineRule="auto"/>
        <w:ind w:left="900"/>
        <w:rPr>
          <w:rFonts w:eastAsia="Times New Roman"/>
          <w:b/>
          <w:bCs/>
        </w:rPr>
      </w:pPr>
    </w:p>
    <w:tbl>
      <w:tblPr>
        <w:tblpPr w:leftFromText="180" w:rightFromText="180" w:vertAnchor="text" w:horzAnchor="margin" w:tblpXSpec="right" w:tblpY="78"/>
        <w:tblW w:w="10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7020"/>
      </w:tblGrid>
      <w:tr w:rsidR="0043404F" w:rsidRPr="002425A8" w14:paraId="333542BA" w14:textId="77777777" w:rsidTr="0043404F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57C5BBAF" w14:textId="77777777" w:rsidR="0043404F" w:rsidRPr="002425A8" w:rsidRDefault="0043404F" w:rsidP="0043404F">
            <w:pPr>
              <w:spacing w:after="0" w:line="240" w:lineRule="auto"/>
              <w:ind w:left="900"/>
              <w:textAlignment w:val="baseline"/>
              <w:rPr>
                <w:rFonts w:eastAsia="Times New Roman" w:cstheme="minorHAnsi"/>
              </w:rPr>
            </w:pPr>
            <w:r w:rsidRPr="002425A8">
              <w:rPr>
                <w:rFonts w:eastAsia="Times New Roman" w:cstheme="minorHAnsi"/>
              </w:rPr>
              <w:t> </w:t>
            </w:r>
            <w:r w:rsidRPr="002425A8">
              <w:rPr>
                <w:rFonts w:eastAsia="Times New Roman" w:cstheme="minorHAnsi"/>
                <w:b/>
                <w:bCs/>
              </w:rPr>
              <w:t>Organization Name</w:t>
            </w:r>
            <w:r w:rsidRPr="002425A8">
              <w:rPr>
                <w:rFonts w:eastAsia="Times New Roman" w:cstheme="minorHAnsi"/>
              </w:rPr>
              <w:t> </w:t>
            </w:r>
          </w:p>
        </w:tc>
        <w:tc>
          <w:tcPr>
            <w:tcW w:w="702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57BE1B97" w14:textId="77777777" w:rsidR="0043404F" w:rsidRPr="002425A8" w:rsidRDefault="0043404F" w:rsidP="0043404F">
            <w:pPr>
              <w:spacing w:after="0" w:line="240" w:lineRule="auto"/>
              <w:ind w:left="900"/>
              <w:jc w:val="center"/>
              <w:textAlignment w:val="baseline"/>
              <w:rPr>
                <w:rFonts w:eastAsia="Times New Roman" w:cstheme="minorHAnsi"/>
              </w:rPr>
            </w:pPr>
            <w:r w:rsidRPr="002425A8">
              <w:rPr>
                <w:rFonts w:eastAsia="Times New Roman" w:cstheme="minorHAnsi"/>
                <w:b/>
                <w:bCs/>
              </w:rPr>
              <w:t>Role in the Partnership</w:t>
            </w:r>
            <w:r w:rsidRPr="002425A8">
              <w:rPr>
                <w:rFonts w:eastAsia="Times New Roman" w:cstheme="minorHAnsi"/>
              </w:rPr>
              <w:t> </w:t>
            </w:r>
          </w:p>
        </w:tc>
      </w:tr>
      <w:tr w:rsidR="0043404F" w:rsidRPr="002425A8" w14:paraId="5AC79938" w14:textId="77777777" w:rsidTr="0043404F"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4DAF5E" w14:textId="77777777" w:rsidR="0043404F" w:rsidRPr="002425A8" w:rsidRDefault="0043404F" w:rsidP="0043404F">
            <w:pPr>
              <w:spacing w:after="0" w:line="240" w:lineRule="auto"/>
              <w:ind w:left="900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4D5BCD" w14:textId="77777777" w:rsidR="0043404F" w:rsidRPr="002425A8" w:rsidRDefault="0043404F" w:rsidP="0043404F">
            <w:pPr>
              <w:spacing w:after="0" w:line="240" w:lineRule="auto"/>
              <w:ind w:left="900"/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="0043404F" w:rsidRPr="002425A8" w14:paraId="62D80C43" w14:textId="77777777" w:rsidTr="0043404F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D9B4" w14:textId="77777777" w:rsidR="0043404F" w:rsidRPr="002425A8" w:rsidRDefault="0043404F" w:rsidP="0043404F">
            <w:pPr>
              <w:spacing w:after="0" w:line="240" w:lineRule="auto"/>
              <w:ind w:left="900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987E" w14:textId="77777777" w:rsidR="0043404F" w:rsidRPr="002425A8" w:rsidRDefault="0043404F" w:rsidP="0043404F">
            <w:pPr>
              <w:spacing w:after="0" w:line="240" w:lineRule="auto"/>
              <w:ind w:left="900"/>
              <w:textAlignment w:val="baseline"/>
              <w:rPr>
                <w:rFonts w:eastAsia="Times New Roman" w:cstheme="minorHAnsi"/>
              </w:rPr>
            </w:pPr>
          </w:p>
        </w:tc>
      </w:tr>
      <w:tr w:rsidR="0043404F" w:rsidRPr="002425A8" w14:paraId="5E31B860" w14:textId="77777777" w:rsidTr="0043404F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5529" w14:textId="77777777" w:rsidR="0043404F" w:rsidRPr="002425A8" w:rsidRDefault="0043404F" w:rsidP="0043404F">
            <w:pPr>
              <w:spacing w:after="0" w:line="240" w:lineRule="auto"/>
              <w:ind w:left="900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D22B" w14:textId="77777777" w:rsidR="0043404F" w:rsidRPr="002425A8" w:rsidRDefault="0043404F" w:rsidP="0043404F">
            <w:pPr>
              <w:spacing w:after="0" w:line="240" w:lineRule="auto"/>
              <w:ind w:left="900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4A91159A" w14:textId="7DA78056" w:rsidR="172F49AC" w:rsidRDefault="172F49AC" w:rsidP="0043404F">
      <w:pPr>
        <w:spacing w:after="0" w:line="240" w:lineRule="auto"/>
        <w:rPr>
          <w:rFonts w:eastAsia="Times New Roman"/>
        </w:rPr>
      </w:pPr>
    </w:p>
    <w:p w14:paraId="3DB5D7C8" w14:textId="1EBF00A8" w:rsidR="004B02CD" w:rsidRPr="001E7371" w:rsidRDefault="001B7874" w:rsidP="009D55CC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432"/>
        <w:textAlignment w:val="baseline"/>
        <w:rPr>
          <w:rFonts w:cstheme="minorHAnsi"/>
        </w:rPr>
      </w:pPr>
      <w:r w:rsidRPr="001E7371">
        <w:rPr>
          <w:rFonts w:ascii="Calibri" w:eastAsia="Times New Roman" w:hAnsi="Calibri" w:cs="Calibri"/>
          <w:b/>
          <w:bCs/>
        </w:rPr>
        <w:t>Please indicate the geographic region(s) that this initiative will explicitly serve</w:t>
      </w:r>
      <w:r w:rsidR="00B26066" w:rsidRPr="001E7371">
        <w:rPr>
          <w:rFonts w:ascii="Calibri" w:eastAsia="Times New Roman" w:hAnsi="Calibri" w:cs="Calibri"/>
          <w:b/>
          <w:bCs/>
        </w:rPr>
        <w:t>/target</w:t>
      </w:r>
      <w:r w:rsidRPr="001E7371">
        <w:rPr>
          <w:rFonts w:ascii="Calibri" w:eastAsia="Times New Roman" w:hAnsi="Calibri" w:cs="Calibri"/>
          <w:b/>
          <w:bCs/>
        </w:rPr>
        <w:t>. </w:t>
      </w:r>
      <w:r w:rsidR="00E87550" w:rsidRPr="001E7371">
        <w:rPr>
          <w:rFonts w:ascii="Calibri" w:eastAsia="Times New Roman" w:hAnsi="Calibri" w:cs="Calibri"/>
          <w:b/>
          <w:bCs/>
        </w:rPr>
        <w:t xml:space="preserve">IMPORTANT: </w:t>
      </w:r>
      <w:r w:rsidR="00DD7917" w:rsidRPr="001E7371">
        <w:rPr>
          <w:rFonts w:ascii="Calibri" w:eastAsia="Times New Roman" w:hAnsi="Calibri" w:cs="Calibri"/>
        </w:rPr>
        <w:t xml:space="preserve">If </w:t>
      </w:r>
      <w:r w:rsidR="00B6195A" w:rsidRPr="001E7371">
        <w:rPr>
          <w:rFonts w:ascii="Calibri" w:eastAsia="Times New Roman" w:hAnsi="Calibri" w:cs="Calibri"/>
        </w:rPr>
        <w:t xml:space="preserve">your organization </w:t>
      </w:r>
      <w:r w:rsidR="0001468C" w:rsidRPr="001E7371">
        <w:rPr>
          <w:rFonts w:ascii="Calibri" w:eastAsia="Times New Roman" w:hAnsi="Calibri" w:cs="Calibri"/>
        </w:rPr>
        <w:t xml:space="preserve">does not have any geographic requirements and/or does not target a specific geographic region, please select “All of </w:t>
      </w:r>
      <w:r w:rsidR="00D63F7C" w:rsidRPr="001E7371">
        <w:rPr>
          <w:rFonts w:ascii="Calibri" w:eastAsia="Times New Roman" w:hAnsi="Calibri" w:cs="Calibri"/>
        </w:rPr>
        <w:t>Greater</w:t>
      </w:r>
      <w:r w:rsidR="0001468C" w:rsidRPr="001E7371">
        <w:rPr>
          <w:rFonts w:ascii="Calibri" w:eastAsia="Times New Roman" w:hAnsi="Calibri" w:cs="Calibri"/>
        </w:rPr>
        <w:t xml:space="preserve"> Vancouver”</w:t>
      </w:r>
      <w:r w:rsidR="003557D8" w:rsidRPr="001E7371">
        <w:rPr>
          <w:rFonts w:cstheme="minorHAnsi"/>
          <w:b/>
          <w:bCs/>
        </w:rPr>
        <w:t xml:space="preserve"> </w:t>
      </w:r>
    </w:p>
    <w:p w14:paraId="5C10C35B" w14:textId="77777777" w:rsidR="001E2D29" w:rsidRDefault="001E2D29" w:rsidP="00BE6B1C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  <w:sectPr w:rsidR="001E2D29" w:rsidSect="00F44D07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432" w:footer="288" w:gutter="0"/>
          <w:cols w:space="720"/>
          <w:docGrid w:linePitch="299"/>
        </w:sectPr>
      </w:pPr>
    </w:p>
    <w:p w14:paraId="6062D8BF" w14:textId="303F5865" w:rsidR="00E43F26" w:rsidRDefault="00C05463" w:rsidP="00BE6B1C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sdt>
        <w:sdtPr>
          <w:rPr>
            <w:rFonts w:cstheme="minorHAnsi"/>
          </w:rPr>
          <w:id w:val="156460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25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3F26">
        <w:rPr>
          <w:rFonts w:cstheme="minorHAnsi"/>
        </w:rPr>
        <w:t xml:space="preserve"> Burnaby</w:t>
      </w:r>
    </w:p>
    <w:p w14:paraId="0381A651" w14:textId="3F1DB016" w:rsidR="00E43F26" w:rsidRDefault="00C05463" w:rsidP="00E43F26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sdt>
        <w:sdtPr>
          <w:rPr>
            <w:rFonts w:cstheme="minorHAnsi"/>
          </w:rPr>
          <w:id w:val="-45017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F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3F26">
        <w:rPr>
          <w:rFonts w:cstheme="minorHAnsi"/>
        </w:rPr>
        <w:t xml:space="preserve"> New Westminster</w:t>
      </w:r>
    </w:p>
    <w:p w14:paraId="17A91A81" w14:textId="730AED3C" w:rsidR="00E43F26" w:rsidRDefault="00C05463" w:rsidP="00E43F26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sdt>
        <w:sdtPr>
          <w:rPr>
            <w:rFonts w:cstheme="minorHAnsi"/>
          </w:rPr>
          <w:id w:val="-39751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7A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77A6">
        <w:rPr>
          <w:rFonts w:cstheme="minorHAnsi"/>
        </w:rPr>
        <w:t xml:space="preserve"> </w:t>
      </w:r>
      <w:r w:rsidR="00E43F26">
        <w:rPr>
          <w:rFonts w:cstheme="minorHAnsi"/>
        </w:rPr>
        <w:t>The Langley</w:t>
      </w:r>
      <w:r w:rsidR="00DC77A6">
        <w:rPr>
          <w:rFonts w:cstheme="minorHAnsi"/>
        </w:rPr>
        <w:t>’s</w:t>
      </w:r>
    </w:p>
    <w:p w14:paraId="126BCD31" w14:textId="77777777" w:rsidR="00DC77A6" w:rsidRDefault="00C05463" w:rsidP="00E43F26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sdt>
        <w:sdtPr>
          <w:rPr>
            <w:rFonts w:cstheme="minorHAnsi"/>
          </w:rPr>
          <w:id w:val="155272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F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3F26">
        <w:rPr>
          <w:rFonts w:cstheme="minorHAnsi"/>
        </w:rPr>
        <w:t xml:space="preserve"> </w:t>
      </w:r>
      <w:r w:rsidR="00DC77A6">
        <w:rPr>
          <w:rFonts w:cstheme="minorHAnsi"/>
        </w:rPr>
        <w:t>Ridge Meadows</w:t>
      </w:r>
    </w:p>
    <w:p w14:paraId="2EE3A0AE" w14:textId="05C3FF7A" w:rsidR="00DC77A6" w:rsidRDefault="00C05463" w:rsidP="00DC77A6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sdt>
        <w:sdtPr>
          <w:rPr>
            <w:rFonts w:cstheme="minorHAnsi"/>
          </w:rPr>
          <w:id w:val="-52163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7A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77A6">
        <w:rPr>
          <w:rFonts w:cstheme="minorHAnsi"/>
        </w:rPr>
        <w:t xml:space="preserve"> </w:t>
      </w:r>
      <w:r w:rsidR="006746D5">
        <w:rPr>
          <w:rFonts w:cstheme="minorHAnsi"/>
        </w:rPr>
        <w:t>North Vancouver</w:t>
      </w:r>
    </w:p>
    <w:p w14:paraId="463B0B2A" w14:textId="3FF4E9AF" w:rsidR="006746D5" w:rsidRDefault="00C05463" w:rsidP="006746D5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  <w:sdt>
        <w:sdtPr>
          <w:rPr>
            <w:rFonts w:cstheme="minorHAnsi"/>
          </w:rPr>
          <w:id w:val="76866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6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6D5">
        <w:rPr>
          <w:rFonts w:cstheme="minorHAnsi"/>
        </w:rPr>
        <w:t xml:space="preserve"> West Vancouver</w:t>
      </w:r>
    </w:p>
    <w:p w14:paraId="6228351B" w14:textId="34A6020F" w:rsidR="006746D5" w:rsidRDefault="00C05463" w:rsidP="001E737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270"/>
        <w:rPr>
          <w:rFonts w:cstheme="minorHAnsi"/>
        </w:rPr>
      </w:pPr>
      <w:sdt>
        <w:sdtPr>
          <w:rPr>
            <w:rFonts w:cstheme="minorHAnsi"/>
          </w:rPr>
          <w:id w:val="168138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37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6D5">
        <w:rPr>
          <w:rFonts w:cstheme="minorHAnsi"/>
        </w:rPr>
        <w:t xml:space="preserve"> Richmond</w:t>
      </w:r>
    </w:p>
    <w:p w14:paraId="3B8A2766" w14:textId="78C86C91" w:rsidR="006746D5" w:rsidRDefault="00C05463" w:rsidP="00B53BB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270"/>
        <w:rPr>
          <w:rFonts w:cstheme="minorHAnsi"/>
        </w:rPr>
      </w:pPr>
      <w:sdt>
        <w:sdtPr>
          <w:rPr>
            <w:rFonts w:cstheme="minorHAnsi"/>
          </w:rPr>
          <w:id w:val="-133745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37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6D5">
        <w:rPr>
          <w:rFonts w:cstheme="minorHAnsi"/>
        </w:rPr>
        <w:t xml:space="preserve"> Delta</w:t>
      </w:r>
    </w:p>
    <w:p w14:paraId="3E163EAF" w14:textId="3600418E" w:rsidR="006746D5" w:rsidRDefault="00C05463" w:rsidP="00B53BB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270"/>
        <w:rPr>
          <w:rFonts w:cstheme="minorHAnsi"/>
        </w:rPr>
      </w:pPr>
      <w:sdt>
        <w:sdtPr>
          <w:rPr>
            <w:rFonts w:cstheme="minorHAnsi"/>
          </w:rPr>
          <w:id w:val="-70996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6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46D5">
        <w:rPr>
          <w:rFonts w:cstheme="minorHAnsi"/>
        </w:rPr>
        <w:t xml:space="preserve"> Surrey/White Rock</w:t>
      </w:r>
    </w:p>
    <w:p w14:paraId="33392EBE" w14:textId="772BC910" w:rsidR="002914B2" w:rsidRDefault="00C05463" w:rsidP="00B53BB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270"/>
        <w:rPr>
          <w:rFonts w:cstheme="minorHAnsi"/>
        </w:rPr>
      </w:pPr>
      <w:sdt>
        <w:sdtPr>
          <w:rPr>
            <w:rFonts w:cstheme="minorHAnsi"/>
          </w:rPr>
          <w:id w:val="-37840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37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914B2">
        <w:rPr>
          <w:rFonts w:cstheme="minorHAnsi"/>
        </w:rPr>
        <w:t xml:space="preserve"> Vancouver</w:t>
      </w:r>
    </w:p>
    <w:p w14:paraId="4910F6FC" w14:textId="624ABAFC" w:rsidR="001E2D29" w:rsidRPr="001E7371" w:rsidRDefault="00C05463" w:rsidP="001E737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 w:hanging="270"/>
        <w:rPr>
          <w:rFonts w:cstheme="minorHAnsi"/>
        </w:rPr>
      </w:pPr>
      <w:sdt>
        <w:sdtPr>
          <w:rPr>
            <w:rFonts w:cstheme="minorHAnsi"/>
          </w:rPr>
          <w:id w:val="181374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4B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914B2">
        <w:rPr>
          <w:rFonts w:cstheme="minorHAnsi"/>
        </w:rPr>
        <w:t xml:space="preserve"> Vancouver – Downtown Eastside</w:t>
      </w:r>
    </w:p>
    <w:p w14:paraId="2ADFF4F2" w14:textId="13C8F164" w:rsidR="00F41771" w:rsidRDefault="00C05463" w:rsidP="001E7371">
      <w:pPr>
        <w:pStyle w:val="ListParagraph"/>
        <w:autoSpaceDE w:val="0"/>
        <w:autoSpaceDN w:val="0"/>
        <w:adjustRightInd w:val="0"/>
        <w:spacing w:after="0" w:line="240" w:lineRule="auto"/>
        <w:ind w:left="180" w:hanging="270"/>
        <w:rPr>
          <w:rFonts w:cstheme="minorHAnsi"/>
        </w:rPr>
      </w:pPr>
      <w:sdt>
        <w:sdtPr>
          <w:rPr>
            <w:rFonts w:cstheme="minorHAnsi"/>
          </w:rPr>
          <w:id w:val="-124379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771" w:rsidRPr="00B471F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1771" w:rsidRPr="00B471FB">
        <w:rPr>
          <w:rFonts w:cstheme="minorHAnsi"/>
        </w:rPr>
        <w:t xml:space="preserve"> Tri-Cities (Coquitlam, Port Coquitlam, Port </w:t>
      </w:r>
      <w:proofErr w:type="gramStart"/>
      <w:r w:rsidR="00F41771" w:rsidRPr="00B471FB">
        <w:rPr>
          <w:rFonts w:cstheme="minorHAnsi"/>
        </w:rPr>
        <w:t>Moody</w:t>
      </w:r>
      <w:proofErr w:type="gramEnd"/>
      <w:r w:rsidR="001E7371">
        <w:rPr>
          <w:rFonts w:cstheme="minorHAnsi"/>
        </w:rPr>
        <w:t xml:space="preserve"> </w:t>
      </w:r>
      <w:r w:rsidR="00F41771">
        <w:rPr>
          <w:rFonts w:cstheme="minorHAnsi"/>
        </w:rPr>
        <w:tab/>
        <w:t xml:space="preserve">    </w:t>
      </w:r>
      <w:r w:rsidR="00F41771" w:rsidRPr="00B471FB">
        <w:rPr>
          <w:rFonts w:cstheme="minorHAnsi"/>
        </w:rPr>
        <w:t xml:space="preserve">and </w:t>
      </w:r>
      <w:proofErr w:type="spellStart"/>
      <w:r w:rsidR="00F41771" w:rsidRPr="00B471FB">
        <w:rPr>
          <w:rFonts w:cstheme="minorHAnsi"/>
        </w:rPr>
        <w:t>Anmore</w:t>
      </w:r>
      <w:proofErr w:type="spellEnd"/>
      <w:r w:rsidR="00F41771" w:rsidRPr="00B471FB">
        <w:rPr>
          <w:rFonts w:cstheme="minorHAnsi"/>
        </w:rPr>
        <w:t>/Be</w:t>
      </w:r>
      <w:r w:rsidR="00F41771">
        <w:rPr>
          <w:rFonts w:cstheme="minorHAnsi"/>
        </w:rPr>
        <w:t>lcarra)</w:t>
      </w:r>
    </w:p>
    <w:p w14:paraId="4937E5A6" w14:textId="4CF68CC8" w:rsidR="00F41771" w:rsidRPr="001E7371" w:rsidRDefault="00C05463" w:rsidP="001E7371">
      <w:pPr>
        <w:pStyle w:val="ListParagraph"/>
        <w:autoSpaceDE w:val="0"/>
        <w:autoSpaceDN w:val="0"/>
        <w:adjustRightInd w:val="0"/>
        <w:spacing w:after="0" w:line="240" w:lineRule="auto"/>
        <w:ind w:left="180" w:hanging="270"/>
        <w:rPr>
          <w:rFonts w:cstheme="minorHAnsi"/>
        </w:rPr>
      </w:pPr>
      <w:sdt>
        <w:sdtPr>
          <w:rPr>
            <w:rFonts w:cstheme="minorHAnsi"/>
          </w:rPr>
          <w:id w:val="-197082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77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1771">
        <w:rPr>
          <w:rFonts w:cstheme="minorHAnsi"/>
        </w:rPr>
        <w:t xml:space="preserve"> Tsawwassen</w:t>
      </w:r>
    </w:p>
    <w:p w14:paraId="0071DF29" w14:textId="4CA47559" w:rsidR="001E7371" w:rsidRDefault="00C05463" w:rsidP="001E7371">
      <w:pPr>
        <w:pStyle w:val="ListParagraph"/>
        <w:autoSpaceDE w:val="0"/>
        <w:autoSpaceDN w:val="0"/>
        <w:adjustRightInd w:val="0"/>
        <w:spacing w:after="0" w:line="240" w:lineRule="auto"/>
        <w:ind w:left="180" w:hanging="270"/>
        <w:rPr>
          <w:rFonts w:cstheme="minorHAnsi"/>
        </w:rPr>
      </w:pPr>
      <w:sdt>
        <w:sdtPr>
          <w:rPr>
            <w:rFonts w:cstheme="minorHAnsi"/>
          </w:rPr>
          <w:id w:val="-82412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37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7371">
        <w:rPr>
          <w:rFonts w:cstheme="minorHAnsi"/>
        </w:rPr>
        <w:t xml:space="preserve"> </w:t>
      </w:r>
      <w:r w:rsidR="00814DE7">
        <w:rPr>
          <w:rFonts w:cstheme="minorHAnsi"/>
        </w:rPr>
        <w:t>All</w:t>
      </w:r>
      <w:r w:rsidR="001E7371">
        <w:rPr>
          <w:rFonts w:cstheme="minorHAnsi"/>
        </w:rPr>
        <w:t xml:space="preserve"> Greater Vancouver </w:t>
      </w:r>
    </w:p>
    <w:p w14:paraId="0861EFB7" w14:textId="50E701AB" w:rsidR="001E7371" w:rsidRDefault="001E7371" w:rsidP="002914B2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  <w:sectPr w:rsidR="001E7371" w:rsidSect="008705FE">
          <w:type w:val="continuous"/>
          <w:pgSz w:w="12240" w:h="15840"/>
          <w:pgMar w:top="720" w:right="720" w:bottom="720" w:left="720" w:header="720" w:footer="720" w:gutter="0"/>
          <w:cols w:num="3" w:space="360"/>
          <w:docGrid w:linePitch="299"/>
        </w:sectPr>
      </w:pPr>
    </w:p>
    <w:p w14:paraId="3F15DAF8" w14:textId="0A235433" w:rsidR="002914B2" w:rsidRDefault="002914B2" w:rsidP="002914B2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0"/>
        <w:rPr>
          <w:rFonts w:cstheme="minorHAnsi"/>
        </w:rPr>
      </w:pPr>
    </w:p>
    <w:p w14:paraId="4BB31016" w14:textId="77777777" w:rsidR="008705FE" w:rsidRDefault="008705FE" w:rsidP="009D55CC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b/>
          <w:bCs/>
        </w:rPr>
        <w:sectPr w:rsidR="008705FE" w:rsidSect="008705F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299"/>
        </w:sectPr>
      </w:pPr>
    </w:p>
    <w:p w14:paraId="5689B5A9" w14:textId="421C1DE1" w:rsidR="00DC512C" w:rsidRPr="00854BBA" w:rsidRDefault="00DC512C" w:rsidP="009D55CC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54BBA">
        <w:rPr>
          <w:b/>
          <w:bCs/>
        </w:rPr>
        <w:t xml:space="preserve">Does this initiative serve the general population (meaning individuals any gender, any age, with any </w:t>
      </w:r>
      <w:r w:rsidR="00AE3EAC" w:rsidRPr="00854BBA">
        <w:rPr>
          <w:b/>
          <w:bCs/>
        </w:rPr>
        <w:t xml:space="preserve">other </w:t>
      </w:r>
      <w:r w:rsidRPr="00854BBA">
        <w:rPr>
          <w:b/>
          <w:bCs/>
        </w:rPr>
        <w:t>characteristics including mental/physical health issues, etc.), or does the initiative seek to serve individuals with specific characteristics?</w:t>
      </w:r>
    </w:p>
    <w:p w14:paraId="4D7E81A5" w14:textId="4E91C53B" w:rsidR="00DC512C" w:rsidRPr="00E176D0" w:rsidRDefault="00DC512C" w:rsidP="004B751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 w:rsidRPr="00E176D0">
        <w:rPr>
          <w:rFonts w:cstheme="minorHAnsi"/>
          <w:b/>
          <w:bCs/>
        </w:rPr>
        <w:t xml:space="preserve"> </w:t>
      </w:r>
      <w:r w:rsidR="004B7512">
        <w:rPr>
          <w:rFonts w:cstheme="minorHAnsi"/>
          <w:b/>
          <w:bCs/>
        </w:rPr>
        <w:tab/>
      </w:r>
      <w:r w:rsidR="004B7512">
        <w:rPr>
          <w:rFonts w:cstheme="minorHAnsi"/>
          <w:b/>
          <w:bCs/>
        </w:rPr>
        <w:tab/>
      </w:r>
      <w:sdt>
        <w:sdtPr>
          <w:rPr>
            <w:rFonts w:cstheme="minorHAnsi"/>
          </w:rPr>
          <w:id w:val="98836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BB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176D0">
        <w:rPr>
          <w:rFonts w:cstheme="minorHAnsi"/>
        </w:rPr>
        <w:t xml:space="preserve"> General Population</w:t>
      </w:r>
    </w:p>
    <w:p w14:paraId="094079C7" w14:textId="521D3ECA" w:rsidR="00DC512C" w:rsidRPr="00E176D0" w:rsidRDefault="00C05463" w:rsidP="00DC512C">
      <w:pPr>
        <w:autoSpaceDE w:val="0"/>
        <w:autoSpaceDN w:val="0"/>
        <w:adjustRightInd w:val="0"/>
        <w:spacing w:after="0" w:line="240" w:lineRule="auto"/>
        <w:ind w:left="720" w:right="-570"/>
        <w:rPr>
          <w:rFonts w:cstheme="minorHAnsi"/>
        </w:rPr>
      </w:pPr>
      <w:sdt>
        <w:sdtPr>
          <w:rPr>
            <w:rFonts w:cstheme="minorHAnsi"/>
          </w:rPr>
          <w:id w:val="53963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BB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54BBA">
        <w:rPr>
          <w:rFonts w:cstheme="minorHAnsi"/>
        </w:rPr>
        <w:t xml:space="preserve"> </w:t>
      </w:r>
      <w:r w:rsidR="00DC512C" w:rsidRPr="00E176D0">
        <w:rPr>
          <w:rFonts w:cstheme="minorHAnsi"/>
        </w:rPr>
        <w:t xml:space="preserve">Specific Characteristics </w:t>
      </w:r>
    </w:p>
    <w:p w14:paraId="7125F19A" w14:textId="77777777" w:rsidR="00DC512C" w:rsidRPr="00E176D0" w:rsidRDefault="00DC512C" w:rsidP="00DC51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C6BE3A9" w14:textId="0187B425" w:rsidR="00AE3EAC" w:rsidRPr="00EE5AC9" w:rsidRDefault="00342E39" w:rsidP="009D55CC">
      <w:pPr>
        <w:pStyle w:val="ListParagraph"/>
        <w:numPr>
          <w:ilvl w:val="0"/>
          <w:numId w:val="4"/>
        </w:numPr>
        <w:tabs>
          <w:tab w:val="clear" w:pos="1080"/>
          <w:tab w:val="left" w:pos="450"/>
          <w:tab w:val="left" w:pos="630"/>
          <w:tab w:val="left" w:pos="720"/>
          <w:tab w:val="num" w:pos="810"/>
        </w:tabs>
        <w:autoSpaceDE w:val="0"/>
        <w:autoSpaceDN w:val="0"/>
        <w:adjustRightInd w:val="0"/>
        <w:spacing w:after="120" w:line="240" w:lineRule="auto"/>
        <w:ind w:left="806"/>
        <w:rPr>
          <w:rFonts w:cstheme="minorHAnsi"/>
        </w:rPr>
      </w:pPr>
      <w:r>
        <w:rPr>
          <w:rStyle w:val="Strong"/>
        </w:rPr>
        <w:t>If</w:t>
      </w:r>
      <w:r w:rsidR="005228A7">
        <w:rPr>
          <w:rStyle w:val="Strong"/>
        </w:rPr>
        <w:t xml:space="preserve"> you selected</w:t>
      </w:r>
      <w:r>
        <w:rPr>
          <w:rStyle w:val="Strong"/>
        </w:rPr>
        <w:t xml:space="preserve"> “specific characteristics”, please </w:t>
      </w:r>
      <w:r w:rsidR="005228A7">
        <w:rPr>
          <w:rStyle w:val="Strong"/>
        </w:rPr>
        <w:t xml:space="preserve">choose the TOP THREE that </w:t>
      </w:r>
      <w:r w:rsidR="00913CB0" w:rsidRPr="00EE5AC9">
        <w:rPr>
          <w:rStyle w:val="Strong"/>
          <w:u w:val="single"/>
        </w:rPr>
        <w:t>best describe</w:t>
      </w:r>
      <w:r w:rsidR="00913CB0">
        <w:rPr>
          <w:rStyle w:val="Strong"/>
        </w:rPr>
        <w:t xml:space="preserve"> the characteristics of the individuals the project</w:t>
      </w:r>
      <w:r w:rsidR="00913CB0" w:rsidRPr="005228A7">
        <w:rPr>
          <w:rStyle w:val="Strong"/>
        </w:rPr>
        <w:t xml:space="preserve"> seeks to serve:</w:t>
      </w:r>
      <w:r w:rsidR="00913CB0">
        <w:rPr>
          <w:rStyle w:val="Strong"/>
        </w:rPr>
        <w:t xml:space="preserve"> </w:t>
      </w:r>
    </w:p>
    <w:p w14:paraId="3D6251EC" w14:textId="0793A2D9" w:rsidR="00336BFC" w:rsidRPr="00E176D0" w:rsidRDefault="00336BFC" w:rsidP="002F2087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336BFC" w:rsidRPr="00E176D0" w:rsidSect="00DC41D5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D10F2B8" w14:textId="0E1E48C6" w:rsidR="003307DD" w:rsidRDefault="00C05463" w:rsidP="003307DD">
      <w:pPr>
        <w:autoSpaceDE w:val="0"/>
        <w:autoSpaceDN w:val="0"/>
        <w:adjustRightInd w:val="0"/>
        <w:spacing w:after="0" w:line="240" w:lineRule="auto"/>
        <w:ind w:left="180" w:right="-570"/>
        <w:rPr>
          <w:rFonts w:cstheme="minorHAnsi"/>
        </w:rPr>
      </w:pPr>
      <w:sdt>
        <w:sdtPr>
          <w:rPr>
            <w:rFonts w:cstheme="minorHAnsi"/>
          </w:rPr>
          <w:id w:val="-174710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3AC4">
        <w:rPr>
          <w:rFonts w:cstheme="minorHAnsi"/>
        </w:rPr>
        <w:t xml:space="preserve"> </w:t>
      </w:r>
      <w:r w:rsidR="00470797" w:rsidRPr="00E176D0">
        <w:rPr>
          <w:rFonts w:cstheme="minorHAnsi"/>
        </w:rPr>
        <w:t>Youth</w:t>
      </w:r>
      <w:r w:rsidR="004C1F5D">
        <w:rPr>
          <w:rFonts w:cstheme="minorHAnsi"/>
        </w:rPr>
        <w:t xml:space="preserve"> and/or </w:t>
      </w:r>
      <w:r w:rsidR="002F2087">
        <w:rPr>
          <w:rFonts w:cstheme="minorHAnsi"/>
        </w:rPr>
        <w:t>y</w:t>
      </w:r>
      <w:r w:rsidR="004C1F5D">
        <w:rPr>
          <w:rFonts w:cstheme="minorHAnsi"/>
        </w:rPr>
        <w:t>outh</w:t>
      </w:r>
      <w:r w:rsidR="002F2087">
        <w:rPr>
          <w:rFonts w:cstheme="minorHAnsi"/>
        </w:rPr>
        <w:t xml:space="preserve"> a</w:t>
      </w:r>
      <w:r w:rsidR="00A378A3">
        <w:rPr>
          <w:rFonts w:cstheme="minorHAnsi"/>
        </w:rPr>
        <w:t>ging</w:t>
      </w:r>
      <w:r w:rsidR="002F2087">
        <w:rPr>
          <w:rFonts w:cstheme="minorHAnsi"/>
        </w:rPr>
        <w:t xml:space="preserve"> </w:t>
      </w:r>
    </w:p>
    <w:p w14:paraId="37CF613D" w14:textId="0455554B" w:rsidR="00470797" w:rsidRDefault="002F2087" w:rsidP="005C6E93">
      <w:pPr>
        <w:autoSpaceDE w:val="0"/>
        <w:autoSpaceDN w:val="0"/>
        <w:adjustRightInd w:val="0"/>
        <w:spacing w:after="0" w:line="240" w:lineRule="auto"/>
        <w:ind w:left="900" w:hanging="450"/>
        <w:rPr>
          <w:rFonts w:cstheme="minorHAnsi"/>
        </w:rPr>
      </w:pPr>
      <w:r>
        <w:rPr>
          <w:rFonts w:cstheme="minorHAnsi"/>
        </w:rPr>
        <w:t>out of care</w:t>
      </w:r>
      <w:r w:rsidR="00470797" w:rsidRPr="00E176D0">
        <w:rPr>
          <w:rFonts w:cstheme="minorHAnsi"/>
        </w:rPr>
        <w:t xml:space="preserve"> </w:t>
      </w:r>
    </w:p>
    <w:p w14:paraId="63473851" w14:textId="095F5E47" w:rsidR="005228A7" w:rsidRDefault="00C05463" w:rsidP="003307DD">
      <w:pPr>
        <w:autoSpaceDE w:val="0"/>
        <w:autoSpaceDN w:val="0"/>
        <w:adjustRightInd w:val="0"/>
        <w:spacing w:after="0" w:line="240" w:lineRule="auto"/>
        <w:ind w:left="180" w:right="-570"/>
        <w:rPr>
          <w:rFonts w:cstheme="minorHAnsi"/>
        </w:rPr>
      </w:pPr>
      <w:sdt>
        <w:sdtPr>
          <w:rPr>
            <w:rFonts w:cstheme="minorHAnsi"/>
          </w:rPr>
          <w:id w:val="-65761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3AC4">
        <w:rPr>
          <w:rFonts w:cstheme="minorHAnsi"/>
        </w:rPr>
        <w:t xml:space="preserve"> </w:t>
      </w:r>
      <w:r w:rsidR="005228A7">
        <w:rPr>
          <w:rFonts w:cstheme="minorHAnsi"/>
        </w:rPr>
        <w:t>Indigenous individuals/families</w:t>
      </w:r>
    </w:p>
    <w:p w14:paraId="406A35DB" w14:textId="7B8B1D3A" w:rsidR="00E11973" w:rsidRDefault="00C05463" w:rsidP="003307DD">
      <w:pPr>
        <w:autoSpaceDE w:val="0"/>
        <w:autoSpaceDN w:val="0"/>
        <w:adjustRightInd w:val="0"/>
        <w:spacing w:after="0" w:line="240" w:lineRule="auto"/>
        <w:ind w:left="180" w:right="-570"/>
        <w:rPr>
          <w:rFonts w:cstheme="minorHAnsi"/>
        </w:rPr>
      </w:pPr>
      <w:sdt>
        <w:sdtPr>
          <w:rPr>
            <w:rFonts w:cstheme="minorHAnsi"/>
          </w:rPr>
          <w:id w:val="-163486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3AC4">
        <w:rPr>
          <w:rFonts w:cstheme="minorHAnsi"/>
        </w:rPr>
        <w:t xml:space="preserve"> </w:t>
      </w:r>
      <w:r w:rsidR="00E11973">
        <w:rPr>
          <w:rFonts w:cstheme="minorHAnsi"/>
        </w:rPr>
        <w:t>Seniors</w:t>
      </w:r>
    </w:p>
    <w:p w14:paraId="76AFCC6E" w14:textId="56836D77" w:rsidR="00E11973" w:rsidRPr="00E176D0" w:rsidRDefault="00C05463" w:rsidP="003307DD">
      <w:pPr>
        <w:autoSpaceDE w:val="0"/>
        <w:autoSpaceDN w:val="0"/>
        <w:adjustRightInd w:val="0"/>
        <w:spacing w:after="0" w:line="240" w:lineRule="auto"/>
        <w:ind w:left="180" w:right="-570"/>
        <w:rPr>
          <w:rFonts w:cstheme="minorHAnsi"/>
        </w:rPr>
      </w:pPr>
      <w:sdt>
        <w:sdtPr>
          <w:rPr>
            <w:rFonts w:cstheme="minorHAnsi"/>
          </w:rPr>
          <w:id w:val="-1762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3AC4">
        <w:rPr>
          <w:rFonts w:cstheme="minorHAnsi"/>
        </w:rPr>
        <w:t xml:space="preserve"> </w:t>
      </w:r>
      <w:r w:rsidR="00E11973">
        <w:rPr>
          <w:rFonts w:cstheme="minorHAnsi"/>
        </w:rPr>
        <w:t>Women</w:t>
      </w:r>
    </w:p>
    <w:p w14:paraId="01061CF1" w14:textId="43D2BCCB" w:rsidR="00CE3806" w:rsidRPr="00E176D0" w:rsidRDefault="00C05463" w:rsidP="003307DD">
      <w:pPr>
        <w:autoSpaceDE w:val="0"/>
        <w:autoSpaceDN w:val="0"/>
        <w:adjustRightInd w:val="0"/>
        <w:spacing w:after="0" w:line="240" w:lineRule="auto"/>
        <w:ind w:left="180"/>
        <w:rPr>
          <w:rFonts w:cstheme="minorHAnsi"/>
        </w:rPr>
      </w:pPr>
      <w:sdt>
        <w:sdtPr>
          <w:rPr>
            <w:rFonts w:cstheme="minorHAnsi"/>
          </w:rPr>
          <w:id w:val="2298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3AC4">
        <w:rPr>
          <w:rFonts w:cstheme="minorHAnsi"/>
        </w:rPr>
        <w:t xml:space="preserve"> </w:t>
      </w:r>
      <w:r w:rsidR="00CE3806" w:rsidRPr="00E176D0">
        <w:rPr>
          <w:rFonts w:cstheme="minorHAnsi"/>
        </w:rPr>
        <w:t xml:space="preserve">Families  </w:t>
      </w:r>
    </w:p>
    <w:p w14:paraId="7C4D7276" w14:textId="66D2A7F8" w:rsidR="00CE3806" w:rsidRPr="00E176D0" w:rsidRDefault="00C05463" w:rsidP="000038AC">
      <w:pPr>
        <w:autoSpaceDE w:val="0"/>
        <w:autoSpaceDN w:val="0"/>
        <w:adjustRightInd w:val="0"/>
        <w:spacing w:after="0" w:line="240" w:lineRule="auto"/>
        <w:ind w:left="180"/>
        <w:rPr>
          <w:rFonts w:cstheme="minorHAnsi"/>
        </w:rPr>
      </w:pPr>
      <w:sdt>
        <w:sdtPr>
          <w:rPr>
            <w:rFonts w:cstheme="minorHAnsi"/>
          </w:rPr>
          <w:id w:val="-2586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6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E3806" w:rsidRPr="00E176D0">
        <w:rPr>
          <w:rFonts w:cstheme="minorHAnsi"/>
        </w:rPr>
        <w:t xml:space="preserve"> Immigrants </w:t>
      </w:r>
      <w:r w:rsidR="000038AC">
        <w:rPr>
          <w:rFonts w:cstheme="minorHAnsi"/>
        </w:rPr>
        <w:t>and Refugees</w:t>
      </w:r>
    </w:p>
    <w:p w14:paraId="4A7EC7C5" w14:textId="096673C4" w:rsidR="006C5434" w:rsidRPr="00E176D0" w:rsidRDefault="00C05463" w:rsidP="00076859">
      <w:pPr>
        <w:autoSpaceDE w:val="0"/>
        <w:autoSpaceDN w:val="0"/>
        <w:adjustRightInd w:val="0"/>
        <w:spacing w:after="0" w:line="240" w:lineRule="auto"/>
        <w:ind w:left="450" w:hanging="270"/>
        <w:rPr>
          <w:rFonts w:cstheme="minorHAnsi"/>
        </w:rPr>
      </w:pPr>
      <w:sdt>
        <w:sdtPr>
          <w:rPr>
            <w:rFonts w:cstheme="minorHAnsi"/>
          </w:rPr>
          <w:id w:val="124198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5434" w:rsidRPr="00E176D0">
        <w:rPr>
          <w:rFonts w:cstheme="minorHAnsi"/>
        </w:rPr>
        <w:t xml:space="preserve"> </w:t>
      </w:r>
      <w:r w:rsidR="00333AC4">
        <w:rPr>
          <w:rFonts w:cstheme="minorHAnsi"/>
        </w:rPr>
        <w:t>O</w:t>
      </w:r>
      <w:r w:rsidR="00336BFC" w:rsidRPr="00E176D0">
        <w:rPr>
          <w:rFonts w:cstheme="minorHAnsi"/>
        </w:rPr>
        <w:t>fficial language minority community</w:t>
      </w:r>
    </w:p>
    <w:p w14:paraId="5166BC98" w14:textId="5BEBA612" w:rsidR="006C5434" w:rsidRPr="00E176D0" w:rsidRDefault="00C05463" w:rsidP="00581362">
      <w:pPr>
        <w:autoSpaceDE w:val="0"/>
        <w:autoSpaceDN w:val="0"/>
        <w:adjustRightInd w:val="0"/>
        <w:spacing w:after="0" w:line="240" w:lineRule="auto"/>
        <w:ind w:left="270" w:hanging="270"/>
        <w:rPr>
          <w:rFonts w:cstheme="minorHAnsi"/>
        </w:rPr>
      </w:pPr>
      <w:sdt>
        <w:sdtPr>
          <w:rPr>
            <w:rFonts w:cstheme="minorHAnsi"/>
          </w:rPr>
          <w:id w:val="12845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3AC4">
        <w:rPr>
          <w:rFonts w:cstheme="minorHAnsi"/>
        </w:rPr>
        <w:t xml:space="preserve"> </w:t>
      </w:r>
      <w:r w:rsidR="006C5434" w:rsidRPr="00E176D0">
        <w:rPr>
          <w:rFonts w:cstheme="minorHAnsi"/>
        </w:rPr>
        <w:t xml:space="preserve">People experiencing mental illness </w:t>
      </w:r>
    </w:p>
    <w:p w14:paraId="46BB315D" w14:textId="2B58CE02" w:rsidR="006C5434" w:rsidRPr="00E176D0" w:rsidRDefault="00C05463" w:rsidP="00581362">
      <w:pPr>
        <w:autoSpaceDE w:val="0"/>
        <w:autoSpaceDN w:val="0"/>
        <w:adjustRightInd w:val="0"/>
        <w:spacing w:after="0" w:line="240" w:lineRule="auto"/>
        <w:ind w:left="270" w:right="270" w:hanging="270"/>
        <w:rPr>
          <w:rFonts w:cstheme="minorHAnsi"/>
        </w:rPr>
      </w:pPr>
      <w:sdt>
        <w:sdtPr>
          <w:rPr>
            <w:rFonts w:cstheme="minorHAnsi"/>
          </w:rPr>
          <w:id w:val="29102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3AC4">
        <w:rPr>
          <w:rFonts w:cstheme="minorHAnsi"/>
        </w:rPr>
        <w:t xml:space="preserve"> </w:t>
      </w:r>
      <w:r w:rsidR="006C5434" w:rsidRPr="00E176D0">
        <w:rPr>
          <w:rFonts w:cstheme="minorHAnsi"/>
        </w:rPr>
        <w:t xml:space="preserve">People living with physical disabilities </w:t>
      </w:r>
    </w:p>
    <w:p w14:paraId="11072DED" w14:textId="1A4EE6E4" w:rsidR="00470797" w:rsidRPr="00E176D0" w:rsidRDefault="00C05463" w:rsidP="00581362">
      <w:pPr>
        <w:autoSpaceDE w:val="0"/>
        <w:autoSpaceDN w:val="0"/>
        <w:adjustRightInd w:val="0"/>
        <w:spacing w:after="0" w:line="240" w:lineRule="auto"/>
        <w:ind w:left="270" w:hanging="270"/>
        <w:rPr>
          <w:rFonts w:cstheme="minorHAnsi"/>
        </w:rPr>
      </w:pPr>
      <w:sdt>
        <w:sdtPr>
          <w:rPr>
            <w:rFonts w:cstheme="minorHAnsi"/>
          </w:rPr>
          <w:id w:val="151572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3AC4">
        <w:rPr>
          <w:rFonts w:cstheme="minorHAnsi"/>
        </w:rPr>
        <w:t xml:space="preserve"> </w:t>
      </w:r>
      <w:r w:rsidR="006C5434" w:rsidRPr="00E176D0">
        <w:rPr>
          <w:rFonts w:cstheme="minorHAnsi"/>
        </w:rPr>
        <w:t xml:space="preserve">People living with addictions </w:t>
      </w:r>
    </w:p>
    <w:p w14:paraId="6E73E338" w14:textId="2FC340F3" w:rsidR="00581362" w:rsidRDefault="00C05463" w:rsidP="000038AC">
      <w:pPr>
        <w:autoSpaceDE w:val="0"/>
        <w:autoSpaceDN w:val="0"/>
        <w:adjustRightInd w:val="0"/>
        <w:spacing w:after="0" w:line="240" w:lineRule="auto"/>
        <w:ind w:left="270" w:hanging="270"/>
        <w:rPr>
          <w:rFonts w:cstheme="minorHAnsi"/>
        </w:rPr>
      </w:pPr>
      <w:sdt>
        <w:sdtPr>
          <w:rPr>
            <w:rFonts w:cstheme="minorHAnsi"/>
          </w:rPr>
          <w:id w:val="59682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6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3AC4">
        <w:rPr>
          <w:rFonts w:cstheme="minorHAnsi"/>
        </w:rPr>
        <w:t xml:space="preserve"> </w:t>
      </w:r>
      <w:r w:rsidR="006C5434" w:rsidRPr="00E176D0">
        <w:rPr>
          <w:rFonts w:cstheme="minorHAnsi"/>
        </w:rPr>
        <w:t xml:space="preserve">People who identify as </w:t>
      </w:r>
      <w:r w:rsidR="00CE3806" w:rsidRPr="00E176D0">
        <w:rPr>
          <w:rFonts w:cstheme="minorHAnsi"/>
        </w:rPr>
        <w:t>L</w:t>
      </w:r>
      <w:r w:rsidR="006C5434" w:rsidRPr="00E176D0">
        <w:rPr>
          <w:rFonts w:cstheme="minorHAnsi"/>
        </w:rPr>
        <w:t>GBTQ2S</w:t>
      </w:r>
    </w:p>
    <w:p w14:paraId="36D36D89" w14:textId="29E62122" w:rsidR="006C5434" w:rsidRPr="00E176D0" w:rsidRDefault="00C05463" w:rsidP="00076859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</w:rPr>
      </w:pPr>
      <w:sdt>
        <w:sdtPr>
          <w:rPr>
            <w:rFonts w:cstheme="minorHAnsi"/>
          </w:rPr>
          <w:id w:val="105443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F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5434" w:rsidRPr="00E176D0">
        <w:rPr>
          <w:rFonts w:cstheme="minorHAnsi"/>
        </w:rPr>
        <w:t xml:space="preserve"> People fleeing domestic violence</w:t>
      </w:r>
    </w:p>
    <w:p w14:paraId="2D8312B4" w14:textId="3093E34B" w:rsidR="006C5434" w:rsidRPr="00E176D0" w:rsidRDefault="00C05463" w:rsidP="00AD57B9">
      <w:pPr>
        <w:autoSpaceDE w:val="0"/>
        <w:autoSpaceDN w:val="0"/>
        <w:adjustRightInd w:val="0"/>
        <w:spacing w:after="0" w:line="240" w:lineRule="auto"/>
        <w:ind w:left="90" w:hanging="360"/>
        <w:rPr>
          <w:rFonts w:cstheme="minorHAnsi"/>
        </w:rPr>
      </w:pPr>
      <w:sdt>
        <w:sdtPr>
          <w:rPr>
            <w:rFonts w:cstheme="minorHAnsi"/>
          </w:rPr>
          <w:id w:val="-1399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36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81362">
        <w:rPr>
          <w:rFonts w:cstheme="minorHAnsi"/>
        </w:rPr>
        <w:t xml:space="preserve"> </w:t>
      </w:r>
      <w:r w:rsidR="006C5434" w:rsidRPr="00E176D0">
        <w:rPr>
          <w:rFonts w:cstheme="minorHAnsi"/>
        </w:rPr>
        <w:t xml:space="preserve">People exiting the criminal justice system </w:t>
      </w:r>
    </w:p>
    <w:p w14:paraId="76744CD2" w14:textId="6A593EE2" w:rsidR="00CE3806" w:rsidRDefault="00C05463" w:rsidP="00AD57B9">
      <w:pPr>
        <w:autoSpaceDE w:val="0"/>
        <w:autoSpaceDN w:val="0"/>
        <w:adjustRightInd w:val="0"/>
        <w:spacing w:after="0" w:line="240" w:lineRule="auto"/>
        <w:ind w:left="90" w:hanging="360"/>
        <w:rPr>
          <w:rFonts w:cstheme="minorHAnsi"/>
        </w:rPr>
      </w:pPr>
      <w:sdt>
        <w:sdtPr>
          <w:rPr>
            <w:rFonts w:cstheme="minorHAnsi"/>
          </w:rPr>
          <w:id w:val="171130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36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5434" w:rsidRPr="00E176D0">
        <w:rPr>
          <w:rFonts w:cstheme="minorHAnsi"/>
        </w:rPr>
        <w:t xml:space="preserve"> People exiting a medical </w:t>
      </w:r>
      <w:r w:rsidR="000038AC">
        <w:rPr>
          <w:rFonts w:cstheme="minorHAnsi"/>
        </w:rPr>
        <w:t xml:space="preserve">or mental health </w:t>
      </w:r>
      <w:r w:rsidR="004B02CD">
        <w:rPr>
          <w:rFonts w:cstheme="minorHAnsi"/>
        </w:rPr>
        <w:t>institution</w:t>
      </w:r>
    </w:p>
    <w:bookmarkStart w:id="0" w:name="_Hlk37017775"/>
    <w:p w14:paraId="50124F72" w14:textId="3B52AE3F" w:rsidR="00CE3806" w:rsidRPr="00E176D0" w:rsidRDefault="00C05463" w:rsidP="00AD57B9">
      <w:pPr>
        <w:autoSpaceDE w:val="0"/>
        <w:autoSpaceDN w:val="0"/>
        <w:adjustRightInd w:val="0"/>
        <w:spacing w:after="0" w:line="240" w:lineRule="auto"/>
        <w:ind w:left="90" w:hanging="360"/>
        <w:rPr>
          <w:rFonts w:cstheme="minorHAnsi"/>
        </w:rPr>
      </w:pPr>
      <w:sdt>
        <w:sdtPr>
          <w:rPr>
            <w:rFonts w:cstheme="minorHAnsi"/>
          </w:rPr>
          <w:id w:val="22843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36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81362">
        <w:rPr>
          <w:rFonts w:cstheme="minorHAnsi"/>
        </w:rPr>
        <w:t xml:space="preserve"> </w:t>
      </w:r>
      <w:r w:rsidR="00CE3806" w:rsidRPr="00E176D0">
        <w:rPr>
          <w:rFonts w:cstheme="minorHAnsi"/>
        </w:rPr>
        <w:t xml:space="preserve">Veterans </w:t>
      </w:r>
      <w:bookmarkEnd w:id="0"/>
    </w:p>
    <w:p w14:paraId="4ED7F1A9" w14:textId="3F8C9B95" w:rsidR="006C5434" w:rsidRPr="00E176D0" w:rsidRDefault="00C05463" w:rsidP="00AD57B9">
      <w:pPr>
        <w:autoSpaceDE w:val="0"/>
        <w:autoSpaceDN w:val="0"/>
        <w:adjustRightInd w:val="0"/>
        <w:spacing w:after="0" w:line="240" w:lineRule="auto"/>
        <w:ind w:left="90" w:right="-570" w:hanging="360"/>
        <w:rPr>
          <w:rFonts w:cstheme="minorHAnsi"/>
        </w:rPr>
      </w:pPr>
      <w:sdt>
        <w:sdtPr>
          <w:rPr>
            <w:rFonts w:cstheme="minorHAnsi"/>
          </w:rPr>
          <w:id w:val="153939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36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81362">
        <w:rPr>
          <w:rFonts w:cstheme="minorHAnsi"/>
        </w:rPr>
        <w:t xml:space="preserve"> </w:t>
      </w:r>
      <w:r w:rsidR="006C5434" w:rsidRPr="00E176D0">
        <w:rPr>
          <w:rFonts w:cstheme="minorHAnsi"/>
        </w:rPr>
        <w:t>Other, please specify__________</w:t>
      </w:r>
    </w:p>
    <w:p w14:paraId="10308F62" w14:textId="1968C631" w:rsidR="00005786" w:rsidRPr="00E176D0" w:rsidRDefault="00C05463" w:rsidP="00AD57B9">
      <w:pPr>
        <w:autoSpaceDE w:val="0"/>
        <w:autoSpaceDN w:val="0"/>
        <w:adjustRightInd w:val="0"/>
        <w:spacing w:after="0" w:line="240" w:lineRule="auto"/>
        <w:ind w:left="90" w:hanging="360"/>
        <w:rPr>
          <w:rFonts w:cstheme="minorHAnsi"/>
        </w:rPr>
      </w:pPr>
      <w:sdt>
        <w:sdtPr>
          <w:rPr>
            <w:rFonts w:cstheme="minorHAnsi"/>
          </w:rPr>
          <w:id w:val="30274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36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05786" w:rsidRPr="00E176D0">
        <w:rPr>
          <w:rFonts w:cstheme="minorHAnsi"/>
        </w:rPr>
        <w:t xml:space="preserve"> Any of the above characteristics</w:t>
      </w:r>
    </w:p>
    <w:p w14:paraId="10D8D5A0" w14:textId="3F9ED025" w:rsidR="00005786" w:rsidRPr="00E176D0" w:rsidRDefault="00005786" w:rsidP="002F2087">
      <w:pPr>
        <w:autoSpaceDE w:val="0"/>
        <w:autoSpaceDN w:val="0"/>
        <w:adjustRightInd w:val="0"/>
        <w:spacing w:after="0" w:line="240" w:lineRule="auto"/>
        <w:ind w:left="90" w:hanging="360"/>
        <w:rPr>
          <w:rFonts w:cstheme="minorHAnsi"/>
        </w:rPr>
        <w:sectPr w:rsidR="00005786" w:rsidRPr="00E176D0" w:rsidSect="003307DD">
          <w:type w:val="continuous"/>
          <w:pgSz w:w="12240" w:h="15840"/>
          <w:pgMar w:top="1440" w:right="810" w:bottom="1440" w:left="1080" w:header="720" w:footer="720" w:gutter="0"/>
          <w:cols w:num="3" w:space="585"/>
          <w:docGrid w:linePitch="299"/>
        </w:sectPr>
      </w:pPr>
    </w:p>
    <w:p w14:paraId="3CDB9421" w14:textId="77777777" w:rsidR="003557D8" w:rsidRPr="00A60AB2" w:rsidRDefault="003557D8" w:rsidP="003557D8">
      <w:pPr>
        <w:spacing w:after="0" w:line="240" w:lineRule="auto"/>
        <w:rPr>
          <w:rFonts w:cstheme="minorHAnsi"/>
          <w:b/>
          <w:bCs/>
        </w:rPr>
        <w:sectPr w:rsidR="003557D8" w:rsidRPr="00A60AB2" w:rsidSect="00DE1AC0">
          <w:type w:val="continuous"/>
          <w:pgSz w:w="12240" w:h="15840"/>
          <w:pgMar w:top="1440" w:right="1080" w:bottom="1440" w:left="1080" w:header="720" w:footer="720" w:gutter="0"/>
          <w:cols w:num="3" w:space="180"/>
        </w:sectPr>
      </w:pPr>
    </w:p>
    <w:p w14:paraId="6F5C7BF2" w14:textId="7CF4953E" w:rsidR="004E4A13" w:rsidRPr="0035396B" w:rsidRDefault="004E4A13" w:rsidP="009D55CC">
      <w:pPr>
        <w:pStyle w:val="ListParagraph"/>
        <w:numPr>
          <w:ilvl w:val="0"/>
          <w:numId w:val="5"/>
        </w:numPr>
        <w:spacing w:after="0" w:line="240" w:lineRule="auto"/>
        <w:ind w:left="180"/>
        <w:textAlignment w:val="baseline"/>
        <w:rPr>
          <w:rFonts w:eastAsia="Times New Roman"/>
          <w:b/>
          <w:bCs/>
        </w:rPr>
      </w:pPr>
      <w:r w:rsidRPr="07932D42">
        <w:rPr>
          <w:rFonts w:eastAsia="Times New Roman"/>
          <w:b/>
          <w:bCs/>
        </w:rPr>
        <w:t>What is the total dollar amount you are requesting from Reaching Home for this project? </w:t>
      </w:r>
      <w:r w:rsidR="00577106" w:rsidRPr="007A5D6A">
        <w:rPr>
          <w:rFonts w:eastAsia="Times New Roman" w:cstheme="minorHAnsi"/>
        </w:rPr>
        <w:t xml:space="preserve">  </w:t>
      </w:r>
      <w:sdt>
        <w:sdtPr>
          <w:rPr>
            <w:b/>
            <w:bCs/>
          </w:rPr>
          <w:id w:val="90598502"/>
          <w:placeholder>
            <w:docPart w:val="76B93BCD81874A9EB18E57D2496761D0"/>
          </w:placeholder>
        </w:sdtPr>
        <w:sdtEndPr/>
        <w:sdtContent>
          <w:r w:rsidR="0035396B">
            <w:t>$</w:t>
          </w:r>
        </w:sdtContent>
      </w:sdt>
      <w:r w:rsidR="00822655">
        <w:rPr>
          <w:b/>
          <w:bCs/>
        </w:rPr>
        <w:t xml:space="preserve"> </w:t>
      </w:r>
      <w:sdt>
        <w:sdtPr>
          <w:rPr>
            <w:b/>
            <w:bCs/>
          </w:rPr>
          <w:id w:val="1160499515"/>
          <w:placeholder>
            <w:docPart w:val="DefaultPlaceholder_-1854013440"/>
          </w:placeholder>
          <w:showingPlcHdr/>
        </w:sdtPr>
        <w:sdtEndPr/>
        <w:sdtContent>
          <w:r w:rsidR="00822655" w:rsidRPr="000C7EDB">
            <w:rPr>
              <w:rStyle w:val="PlaceholderText"/>
            </w:rPr>
            <w:t>Click or tap here to enter text.</w:t>
          </w:r>
        </w:sdtContent>
      </w:sdt>
    </w:p>
    <w:p w14:paraId="48186661" w14:textId="77777777" w:rsidR="00793F0F" w:rsidRDefault="00793F0F" w:rsidP="00672D61">
      <w:pPr>
        <w:spacing w:after="0" w:line="240" w:lineRule="auto"/>
        <w:ind w:left="180"/>
        <w:textAlignment w:val="baseline"/>
        <w:rPr>
          <w:rFonts w:eastAsia="Times New Roman"/>
          <w:b/>
          <w:bCs/>
        </w:rPr>
      </w:pPr>
    </w:p>
    <w:p w14:paraId="2F30EC38" w14:textId="1FF2B77A" w:rsidR="00793F0F" w:rsidRDefault="00793F0F" w:rsidP="009D55CC">
      <w:pPr>
        <w:pStyle w:val="ListParagraph"/>
        <w:numPr>
          <w:ilvl w:val="0"/>
          <w:numId w:val="5"/>
        </w:numPr>
        <w:spacing w:after="0" w:line="240" w:lineRule="auto"/>
        <w:ind w:left="180"/>
        <w:textAlignment w:val="baseline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What </w:t>
      </w:r>
      <w:r w:rsidR="00123338">
        <w:rPr>
          <w:rFonts w:eastAsia="Times New Roman"/>
          <w:b/>
          <w:bCs/>
        </w:rPr>
        <w:t>are</w:t>
      </w:r>
      <w:r>
        <w:rPr>
          <w:rFonts w:eastAsia="Times New Roman"/>
          <w:b/>
          <w:bCs/>
        </w:rPr>
        <w:t xml:space="preserve"> the anticipated start and </w:t>
      </w:r>
      <w:r w:rsidR="00905C75">
        <w:rPr>
          <w:rFonts w:eastAsia="Times New Roman"/>
          <w:b/>
          <w:bCs/>
        </w:rPr>
        <w:t>end date</w:t>
      </w:r>
      <w:r w:rsidR="00123338">
        <w:rPr>
          <w:rFonts w:eastAsia="Times New Roman"/>
          <w:b/>
          <w:bCs/>
        </w:rPr>
        <w:t>s</w:t>
      </w:r>
      <w:r w:rsidR="00905C75">
        <w:rPr>
          <w:rFonts w:eastAsia="Times New Roman"/>
          <w:b/>
          <w:bCs/>
        </w:rPr>
        <w:t xml:space="preserve"> of this project? </w:t>
      </w:r>
    </w:p>
    <w:p w14:paraId="61EC8FBA" w14:textId="77777777" w:rsidR="00905C75" w:rsidRDefault="00905C75" w:rsidP="00905C75">
      <w:pPr>
        <w:spacing w:after="0" w:line="240" w:lineRule="auto"/>
        <w:textAlignment w:val="baseline"/>
        <w:rPr>
          <w:rFonts w:eastAsia="Times New Roman"/>
          <w:b/>
          <w:bCs/>
        </w:rPr>
      </w:pPr>
    </w:p>
    <w:p w14:paraId="67B48EAD" w14:textId="2368244D" w:rsidR="00905C75" w:rsidRPr="004937D5" w:rsidRDefault="00905C75" w:rsidP="00123338">
      <w:pPr>
        <w:spacing w:after="0" w:line="240" w:lineRule="auto"/>
        <w:textAlignment w:val="baseline"/>
        <w:rPr>
          <w:rFonts w:eastAsia="Times New Roman"/>
        </w:rPr>
      </w:pPr>
      <w:r>
        <w:rPr>
          <w:rFonts w:eastAsia="Times New Roman"/>
        </w:rPr>
        <w:t>Start Date (cannot be earlier than October 1, 2021)</w:t>
      </w:r>
      <w:r>
        <w:rPr>
          <w:rFonts w:eastAsia="Times New Roman"/>
        </w:rPr>
        <w:tab/>
        <w:t>End Date (cannot be later than March 31, 2021)</w:t>
      </w:r>
    </w:p>
    <w:p w14:paraId="5A37F17C" w14:textId="2B532E3D" w:rsidR="00D4686B" w:rsidRDefault="00D4686B" w:rsidP="00D4686B">
      <w:pPr>
        <w:spacing w:after="0" w:line="240" w:lineRule="auto"/>
        <w:textAlignment w:val="baseline"/>
        <w:rPr>
          <w:rFonts w:eastAsia="Times New Roman"/>
          <w:b/>
          <w:bCs/>
        </w:rPr>
      </w:pPr>
    </w:p>
    <w:p w14:paraId="38413C0B" w14:textId="6A4B2FDA" w:rsidR="00D4686B" w:rsidRDefault="00C05463" w:rsidP="00D4686B">
      <w:pPr>
        <w:spacing w:after="0" w:line="240" w:lineRule="auto"/>
        <w:textAlignment w:val="baseline"/>
        <w:rPr>
          <w:rFonts w:eastAsia="Times New Roman"/>
          <w:b/>
          <w:bCs/>
        </w:rPr>
      </w:pPr>
      <w:sdt>
        <w:sdtPr>
          <w:id w:val="-319887964"/>
          <w:placeholder>
            <w:docPart w:val="CAE40C6C6A1C413C94DC5BA9E91FC9FA"/>
          </w:placeholder>
        </w:sdtPr>
        <w:sdtEndPr/>
        <w:sdtContent>
          <w:sdt>
            <w:sdtPr>
              <w:id w:val="1404868409"/>
              <w:placeholder>
                <w:docPart w:val="ABD71319C0B44F16A630FC5E42E189B6"/>
              </w:placeholder>
              <w:showingPlcHdr/>
              <w:date w:fullDate="2020-10-26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606092" w:rsidRPr="000C7EDB">
                <w:rPr>
                  <w:rStyle w:val="PlaceholderText"/>
                </w:rPr>
                <w:t>Click or tap to enter a date.</w:t>
              </w:r>
            </w:sdtContent>
          </w:sdt>
        </w:sdtContent>
      </w:sdt>
      <w:r w:rsidR="00486637">
        <w:tab/>
      </w:r>
      <w:r w:rsidR="00486637">
        <w:tab/>
      </w:r>
      <w:r w:rsidR="00486637">
        <w:tab/>
      </w:r>
      <w:r w:rsidR="00486637">
        <w:tab/>
      </w:r>
      <w:sdt>
        <w:sdtPr>
          <w:id w:val="-103113003"/>
          <w:placeholder>
            <w:docPart w:val="88E4AC66572549DDAE85C30F80A8A7B9"/>
          </w:placeholder>
        </w:sdtPr>
        <w:sdtEndPr/>
        <w:sdtContent>
          <w:sdt>
            <w:sdtPr>
              <w:id w:val="-1615430572"/>
              <w:placeholder>
                <w:docPart w:val="9F3305359B6347CC8B550AD312D71049"/>
              </w:placeholder>
              <w:showingPlcHdr/>
              <w:date w:fullDate="2020-10-26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E05215" w:rsidRPr="000C7EDB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1B91DB66" w14:textId="56FC7992" w:rsidR="00D161A8" w:rsidRPr="00A60AB2" w:rsidRDefault="00D161A8" w:rsidP="455B11CA">
      <w:pPr>
        <w:spacing w:after="0" w:line="240" w:lineRule="auto"/>
        <w:textAlignment w:val="baseline"/>
        <w:rPr>
          <w:rFonts w:eastAsia="Times New Roman"/>
          <w:b/>
          <w:bCs/>
        </w:rPr>
      </w:pPr>
    </w:p>
    <w:p w14:paraId="65266A8E" w14:textId="77777777" w:rsidR="00622D70" w:rsidRDefault="00622D70" w:rsidP="009D55CC">
      <w:pPr>
        <w:pStyle w:val="ListParagraph"/>
        <w:numPr>
          <w:ilvl w:val="0"/>
          <w:numId w:val="5"/>
        </w:numPr>
        <w:spacing w:after="0" w:line="240" w:lineRule="auto"/>
        <w:ind w:left="270"/>
        <w:textAlignment w:val="baseline"/>
        <w:rPr>
          <w:rFonts w:eastAsia="Times New Roman"/>
          <w:b/>
          <w:bCs/>
        </w:rPr>
      </w:pPr>
      <w:r w:rsidRPr="00F7577C">
        <w:rPr>
          <w:rFonts w:eastAsia="Times New Roman"/>
          <w:b/>
          <w:bCs/>
        </w:rPr>
        <w:t xml:space="preserve">What specific needs, issues or challenges </w:t>
      </w:r>
      <w:r w:rsidRPr="00F7577C">
        <w:rPr>
          <w:rFonts w:eastAsia="Times New Roman"/>
          <w:b/>
          <w:bCs/>
          <w:u w:val="single"/>
        </w:rPr>
        <w:t>arising out of the COVID-19 pandemic</w:t>
      </w:r>
      <w:r w:rsidRPr="00F7577C">
        <w:rPr>
          <w:rFonts w:eastAsia="Times New Roman"/>
          <w:b/>
          <w:bCs/>
        </w:rPr>
        <w:t xml:space="preserve"> are you seeking to address with this funding (250 word maximum)?  </w:t>
      </w:r>
    </w:p>
    <w:p w14:paraId="0DD2B915" w14:textId="1B32EB2E" w:rsidR="00622D70" w:rsidRDefault="00C05463" w:rsidP="00672D61">
      <w:pPr>
        <w:spacing w:before="120" w:after="0" w:line="240" w:lineRule="auto"/>
        <w:ind w:left="270"/>
        <w:textAlignment w:val="baseline"/>
      </w:pPr>
      <w:sdt>
        <w:sdtPr>
          <w:id w:val="-956176923"/>
          <w:placeholder>
            <w:docPart w:val="21D77B4979FE45888C307FB1B941E08C"/>
          </w:placeholder>
          <w:showingPlcHdr/>
        </w:sdtPr>
        <w:sdtEndPr/>
        <w:sdtContent>
          <w:r w:rsidR="00930D27" w:rsidRPr="00672AAE">
            <w:rPr>
              <w:rStyle w:val="PlaceholderText"/>
            </w:rPr>
            <w:t>Click or tap here to enter text.</w:t>
          </w:r>
        </w:sdtContent>
      </w:sdt>
    </w:p>
    <w:p w14:paraId="6A883F01" w14:textId="512CBD07" w:rsidR="00EE5AC9" w:rsidRDefault="00EE5AC9" w:rsidP="00672D61">
      <w:pPr>
        <w:ind w:left="270"/>
        <w:rPr>
          <w:rFonts w:eastAsia="Times New Roman" w:cstheme="minorHAnsi"/>
          <w:highlight w:val="lightGray"/>
        </w:rPr>
      </w:pPr>
    </w:p>
    <w:p w14:paraId="525EACBD" w14:textId="030B7B5D" w:rsidR="00D161A8" w:rsidRPr="00EE5AC9" w:rsidRDefault="00455633" w:rsidP="009D55CC">
      <w:pPr>
        <w:pStyle w:val="ListParagraph"/>
        <w:numPr>
          <w:ilvl w:val="0"/>
          <w:numId w:val="5"/>
        </w:numPr>
        <w:spacing w:after="0" w:line="240" w:lineRule="auto"/>
        <w:ind w:left="270"/>
        <w:textAlignment w:val="baseline"/>
        <w:rPr>
          <w:rFonts w:eastAsia="Times New Roman"/>
          <w:b/>
          <w:bCs/>
        </w:rPr>
      </w:pPr>
      <w:r w:rsidRPr="00EE5AC9">
        <w:rPr>
          <w:rFonts w:eastAsia="Times New Roman"/>
          <w:b/>
          <w:bCs/>
        </w:rPr>
        <w:t xml:space="preserve">Please select </w:t>
      </w:r>
      <w:r w:rsidR="00930D27" w:rsidRPr="00EE5AC9">
        <w:rPr>
          <w:rFonts w:eastAsia="Times New Roman"/>
          <w:b/>
          <w:bCs/>
        </w:rPr>
        <w:t xml:space="preserve">the </w:t>
      </w:r>
      <w:r w:rsidR="00930D27" w:rsidRPr="00EE5AC9">
        <w:rPr>
          <w:rFonts w:eastAsia="Times New Roman"/>
          <w:b/>
          <w:bCs/>
          <w:u w:val="single"/>
        </w:rPr>
        <w:t>primary activities</w:t>
      </w:r>
      <w:r w:rsidR="00930D27" w:rsidRPr="00EE5AC9">
        <w:rPr>
          <w:rFonts w:eastAsia="Times New Roman"/>
          <w:b/>
          <w:bCs/>
        </w:rPr>
        <w:t xml:space="preserve"> the project will be engaged in. </w:t>
      </w:r>
    </w:p>
    <w:p w14:paraId="2EF92FE6" w14:textId="77777777" w:rsidR="000C237F" w:rsidRPr="000C237F" w:rsidRDefault="00F31555" w:rsidP="00471DCF">
      <w:pPr>
        <w:pStyle w:val="ListParagraph"/>
        <w:spacing w:before="120" w:after="120" w:line="240" w:lineRule="auto"/>
        <w:ind w:left="90"/>
        <w:contextualSpacing w:val="0"/>
        <w:jc w:val="both"/>
      </w:pPr>
      <w:r w:rsidRPr="00CC4A35">
        <w:rPr>
          <w:b/>
          <w:bCs/>
        </w:rPr>
        <w:t xml:space="preserve">Improving Housing Stability: </w:t>
      </w:r>
    </w:p>
    <w:p w14:paraId="15DCAEE1" w14:textId="0ACB30AB" w:rsidR="00D87DC1" w:rsidRDefault="00C05463" w:rsidP="00471DCF">
      <w:pPr>
        <w:spacing w:after="0" w:line="240" w:lineRule="auto"/>
        <w:ind w:left="90"/>
        <w:jc w:val="both"/>
      </w:pPr>
      <w:sdt>
        <w:sdtPr>
          <w:rPr>
            <w:rFonts w:ascii="MS Gothic" w:eastAsia="MS Gothic" w:hAnsi="MS Gothic" w:cstheme="minorHAnsi"/>
          </w:rPr>
          <w:id w:val="-130314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DC1" w:rsidRPr="00D87DC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87DC1">
        <w:t xml:space="preserve">  </w:t>
      </w:r>
      <w:r w:rsidR="007F7D31">
        <w:t>H</w:t>
      </w:r>
      <w:r w:rsidR="00F31555">
        <w:t xml:space="preserve">ousing placement services </w:t>
      </w:r>
    </w:p>
    <w:p w14:paraId="13220CE8" w14:textId="175984E1" w:rsidR="00AB3DF5" w:rsidRDefault="00C05463" w:rsidP="00471DCF">
      <w:pPr>
        <w:spacing w:after="0" w:line="240" w:lineRule="auto"/>
        <w:ind w:left="90"/>
        <w:jc w:val="both"/>
      </w:pPr>
      <w:sdt>
        <w:sdtPr>
          <w:rPr>
            <w:rFonts w:ascii="MS Gothic" w:eastAsia="MS Gothic" w:hAnsi="MS Gothic" w:cstheme="minorHAnsi"/>
          </w:rPr>
          <w:id w:val="-64558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DC1" w:rsidRPr="00D87DC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87DC1">
        <w:t xml:space="preserve">  </w:t>
      </w:r>
      <w:r w:rsidR="007F7D31">
        <w:t>C</w:t>
      </w:r>
      <w:r w:rsidR="00F31555">
        <w:t xml:space="preserve">apital investments in </w:t>
      </w:r>
      <w:r w:rsidR="00F31555" w:rsidRPr="004E284E">
        <w:rPr>
          <w:u w:val="single"/>
        </w:rPr>
        <w:t>permanent housing</w:t>
      </w:r>
      <w:r w:rsidR="00F31555">
        <w:t xml:space="preserve"> </w:t>
      </w:r>
      <w:r w:rsidR="001F11FB">
        <w:t>(</w:t>
      </w:r>
      <w:r w:rsidR="00967CCA" w:rsidRPr="3638306F">
        <w:t>a</w:t>
      </w:r>
      <w:r w:rsidR="001F11FB" w:rsidRPr="3638306F">
        <w:t xml:space="preserve">cquiring, re-purposing, </w:t>
      </w:r>
      <w:proofErr w:type="gramStart"/>
      <w:r w:rsidR="001F11FB" w:rsidRPr="3638306F">
        <w:t>renovating</w:t>
      </w:r>
      <w:proofErr w:type="gramEnd"/>
      <w:r w:rsidR="004B3773" w:rsidRPr="3638306F">
        <w:t xml:space="preserve"> or</w:t>
      </w:r>
      <w:r w:rsidR="00471DCF" w:rsidRPr="3638306F">
        <w:t xml:space="preserve"> </w:t>
      </w:r>
      <w:r w:rsidR="54C269A9" w:rsidRPr="3638306F">
        <w:t>building</w:t>
      </w:r>
      <w:r w:rsidR="001F11FB" w:rsidRPr="3638306F">
        <w:t xml:space="preserve"> units)</w:t>
      </w:r>
    </w:p>
    <w:p w14:paraId="052C8F5A" w14:textId="4C7A999A" w:rsidR="00F47C2A" w:rsidRDefault="00C05463" w:rsidP="00471DCF">
      <w:pPr>
        <w:spacing w:after="0" w:line="240" w:lineRule="auto"/>
        <w:ind w:left="90"/>
        <w:jc w:val="both"/>
      </w:pPr>
      <w:sdt>
        <w:sdtPr>
          <w:rPr>
            <w:rFonts w:ascii="MS Gothic" w:eastAsia="MS Gothic" w:hAnsi="MS Gothic" w:cstheme="minorHAnsi"/>
          </w:rPr>
          <w:id w:val="164353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DF5" w:rsidRPr="00D87DC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B3DF5">
        <w:t xml:space="preserve">  </w:t>
      </w:r>
      <w:r w:rsidR="00F47C2A">
        <w:t>Other</w:t>
      </w:r>
      <w:r w:rsidR="00FD3F1E">
        <w:t xml:space="preserve"> (please describe) </w:t>
      </w:r>
      <w:sdt>
        <w:sdtPr>
          <w:id w:val="1489894362"/>
          <w:placeholder>
            <w:docPart w:val="5D11F5C3671849EE9CE7BBF21C752977"/>
          </w:placeholder>
          <w:showingPlcHdr/>
        </w:sdtPr>
        <w:sdtEndPr/>
        <w:sdtContent>
          <w:r w:rsidR="00FD3F1E" w:rsidRPr="00672AAE">
            <w:rPr>
              <w:rStyle w:val="PlaceholderText"/>
            </w:rPr>
            <w:t>Click or tap here to enter text.</w:t>
          </w:r>
        </w:sdtContent>
      </w:sdt>
    </w:p>
    <w:p w14:paraId="19862BAA" w14:textId="77777777" w:rsidR="00FD3F1E" w:rsidRPr="00FD3F1E" w:rsidRDefault="00F31555" w:rsidP="00471DCF">
      <w:pPr>
        <w:pStyle w:val="ListParagraph"/>
        <w:spacing w:before="120" w:after="120" w:line="240" w:lineRule="auto"/>
        <w:ind w:left="90"/>
        <w:contextualSpacing w:val="0"/>
        <w:jc w:val="both"/>
      </w:pPr>
      <w:r>
        <w:rPr>
          <w:b/>
          <w:bCs/>
        </w:rPr>
        <w:t xml:space="preserve">Preventing Inflows to Homelessness: </w:t>
      </w:r>
    </w:p>
    <w:p w14:paraId="45368F57" w14:textId="2D29BD35" w:rsidR="00FD3F1E" w:rsidRDefault="00C05463" w:rsidP="00471DCF">
      <w:pPr>
        <w:spacing w:after="0" w:line="240" w:lineRule="auto"/>
        <w:ind w:left="90"/>
        <w:jc w:val="both"/>
      </w:pPr>
      <w:sdt>
        <w:sdtPr>
          <w:rPr>
            <w:rFonts w:ascii="MS Gothic" w:eastAsia="MS Gothic" w:hAnsi="MS Gothic" w:cstheme="minorHAnsi"/>
          </w:rPr>
          <w:id w:val="143624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7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D3F1E">
        <w:t xml:space="preserve">  </w:t>
      </w:r>
      <w:r w:rsidR="002C5D32">
        <w:t>Housing loss prevention services</w:t>
      </w:r>
      <w:r w:rsidR="002905A6">
        <w:t xml:space="preserve"> (</w:t>
      </w:r>
      <w:r w:rsidR="00AB3DF5">
        <w:t xml:space="preserve">specifically </w:t>
      </w:r>
      <w:r w:rsidR="002905A6">
        <w:t>rental/utility payment or arrears, mediation, etc.)</w:t>
      </w:r>
    </w:p>
    <w:p w14:paraId="5925D77E" w14:textId="2FBC1784" w:rsidR="00FD3F1E" w:rsidRDefault="00C05463" w:rsidP="00471DCF">
      <w:pPr>
        <w:spacing w:after="0" w:line="240" w:lineRule="auto"/>
        <w:ind w:left="90"/>
        <w:jc w:val="both"/>
      </w:pPr>
      <w:sdt>
        <w:sdtPr>
          <w:rPr>
            <w:rFonts w:ascii="MS Gothic" w:eastAsia="MS Gothic" w:hAnsi="MS Gothic" w:cstheme="minorHAnsi"/>
          </w:rPr>
          <w:id w:val="109991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F1E" w:rsidRPr="004B37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D3F1E">
        <w:t xml:space="preserve">  </w:t>
      </w:r>
      <w:r w:rsidR="002905A6">
        <w:t xml:space="preserve">Placing individuals exiting institutions directly into housing </w:t>
      </w:r>
    </w:p>
    <w:p w14:paraId="784D7947" w14:textId="515199B1" w:rsidR="00D53AF6" w:rsidRDefault="00C05463" w:rsidP="00471DCF">
      <w:pPr>
        <w:spacing w:after="0" w:line="240" w:lineRule="auto"/>
        <w:ind w:left="90"/>
        <w:jc w:val="both"/>
      </w:pPr>
      <w:sdt>
        <w:sdtPr>
          <w:rPr>
            <w:rFonts w:ascii="MS Gothic" w:eastAsia="MS Gothic" w:hAnsi="MS Gothic" w:cstheme="minorHAnsi"/>
          </w:rPr>
          <w:id w:val="-2186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AF6" w:rsidRPr="00D87DC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53AF6">
        <w:t xml:space="preserve">  Shelter diversion activities</w:t>
      </w:r>
    </w:p>
    <w:p w14:paraId="1BC8E347" w14:textId="77777777" w:rsidR="00FD3F1E" w:rsidRDefault="00C05463" w:rsidP="00471DCF">
      <w:pPr>
        <w:spacing w:after="0" w:line="240" w:lineRule="auto"/>
        <w:ind w:left="90"/>
        <w:jc w:val="both"/>
      </w:pPr>
      <w:sdt>
        <w:sdtPr>
          <w:rPr>
            <w:rFonts w:ascii="MS Gothic" w:eastAsia="MS Gothic" w:hAnsi="MS Gothic" w:cstheme="minorHAnsi"/>
          </w:rPr>
          <w:id w:val="-95386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F1E" w:rsidRPr="004B377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D3F1E">
        <w:t xml:space="preserve">  Other (please describe) </w:t>
      </w:r>
      <w:sdt>
        <w:sdtPr>
          <w:id w:val="-1261597567"/>
          <w:placeholder>
            <w:docPart w:val="F9FF6BA827E34F029C88BAF6EB4F33C1"/>
          </w:placeholder>
          <w:showingPlcHdr/>
        </w:sdtPr>
        <w:sdtEndPr/>
        <w:sdtContent>
          <w:r w:rsidR="00FD3F1E" w:rsidRPr="00672AAE">
            <w:rPr>
              <w:rStyle w:val="PlaceholderText"/>
            </w:rPr>
            <w:t>Click or tap here to enter text.</w:t>
          </w:r>
        </w:sdtContent>
      </w:sdt>
    </w:p>
    <w:p w14:paraId="26B14ADD" w14:textId="77777777" w:rsidR="004127F3" w:rsidRPr="004127F3" w:rsidRDefault="00F31555" w:rsidP="00471DCF">
      <w:pPr>
        <w:pStyle w:val="ListParagraph"/>
        <w:spacing w:before="120" w:after="120" w:line="240" w:lineRule="auto"/>
        <w:ind w:left="90"/>
        <w:contextualSpacing w:val="0"/>
        <w:jc w:val="both"/>
      </w:pPr>
      <w:r w:rsidRPr="008605B2">
        <w:rPr>
          <w:b/>
          <w:bCs/>
        </w:rPr>
        <w:t xml:space="preserve">Extending Emergency COVID-19 Measures for Individuals Experiencing Homelessness: </w:t>
      </w:r>
    </w:p>
    <w:p w14:paraId="3D440AAB" w14:textId="0020E718" w:rsidR="004127F3" w:rsidRDefault="00C05463" w:rsidP="00E4629D">
      <w:pPr>
        <w:spacing w:after="0" w:line="240" w:lineRule="auto"/>
        <w:ind w:left="450" w:hanging="360"/>
        <w:jc w:val="both"/>
      </w:pPr>
      <w:sdt>
        <w:sdtPr>
          <w:rPr>
            <w:rFonts w:ascii="MS Gothic" w:eastAsia="MS Gothic" w:hAnsi="MS Gothic" w:cstheme="minorHAnsi"/>
          </w:rPr>
          <w:id w:val="-85634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7F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27F3">
        <w:t xml:space="preserve">  </w:t>
      </w:r>
      <w:r w:rsidR="002D6F4F">
        <w:t xml:space="preserve">Operating </w:t>
      </w:r>
      <w:r w:rsidR="004F201E">
        <w:t>temporary spaces</w:t>
      </w:r>
      <w:r w:rsidR="004127F3">
        <w:t xml:space="preserve"> </w:t>
      </w:r>
      <w:r w:rsidR="004B1E1D">
        <w:t>(</w:t>
      </w:r>
      <w:r w:rsidR="00745CB0">
        <w:t>temporary housing, isolation/emergency response centres,</w:t>
      </w:r>
      <w:r w:rsidR="00E4629D">
        <w:t xml:space="preserve"> </w:t>
      </w:r>
      <w:r w:rsidR="00745CB0">
        <w:t>or non-residential spaces such as hygiene facilities, drop-ins, etc.)</w:t>
      </w:r>
    </w:p>
    <w:p w14:paraId="765A265F" w14:textId="3023C518" w:rsidR="004127F3" w:rsidRPr="004127F3" w:rsidRDefault="00C05463" w:rsidP="3638306F">
      <w:pPr>
        <w:spacing w:after="0" w:line="240" w:lineRule="auto"/>
        <w:ind w:left="450" w:hanging="360"/>
        <w:jc w:val="both"/>
      </w:pPr>
      <w:sdt>
        <w:sdtPr>
          <w:rPr>
            <w:rFonts w:ascii="MS Gothic" w:eastAsia="MS Gothic" w:hAnsi="MS Gothic" w:cstheme="minorHAnsi"/>
          </w:rPr>
          <w:id w:val="-21223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1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27F3">
        <w:t xml:space="preserve"> </w:t>
      </w:r>
      <w:r w:rsidR="007A53B7">
        <w:t xml:space="preserve"> </w:t>
      </w:r>
      <w:r w:rsidR="004127F3">
        <w:t xml:space="preserve">Capital investments in </w:t>
      </w:r>
      <w:r w:rsidR="00226E62" w:rsidRPr="001475CF">
        <w:rPr>
          <w:u w:val="single"/>
        </w:rPr>
        <w:t>temporary spaces</w:t>
      </w:r>
      <w:r w:rsidR="004127F3">
        <w:t xml:space="preserve"> (</w:t>
      </w:r>
      <w:r w:rsidR="00E93E59">
        <w:t xml:space="preserve">including </w:t>
      </w:r>
      <w:r w:rsidR="004127F3" w:rsidRPr="3638306F">
        <w:t>acquiring, re-purposing, renovating</w:t>
      </w:r>
      <w:r w:rsidR="00E93E59">
        <w:t xml:space="preserve"> temporary housing, isolation/emergency response centres, or non-residential spaces such as hygiene facilities, drop-ins, etc.)</w:t>
      </w:r>
    </w:p>
    <w:p w14:paraId="21C0A808" w14:textId="6F7AEC48" w:rsidR="00B4703D" w:rsidRDefault="00C05463" w:rsidP="00471DCF">
      <w:pPr>
        <w:spacing w:after="0" w:line="240" w:lineRule="auto"/>
        <w:ind w:left="90"/>
        <w:jc w:val="both"/>
      </w:pPr>
      <w:sdt>
        <w:sdtPr>
          <w:rPr>
            <w:rFonts w:ascii="MS Gothic" w:eastAsia="MS Gothic" w:hAnsi="MS Gothic" w:cstheme="minorHAnsi"/>
          </w:rPr>
          <w:id w:val="6011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7F3" w:rsidRPr="004127F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27F3">
        <w:t xml:space="preserve">  </w:t>
      </w:r>
      <w:r w:rsidR="001303AA">
        <w:t xml:space="preserve">Delivering client support or basic needs services </w:t>
      </w:r>
      <w:r w:rsidR="008748C7">
        <w:t xml:space="preserve">(including </w:t>
      </w:r>
      <w:r w:rsidR="00B4703D">
        <w:t>health/medical services</w:t>
      </w:r>
      <w:r w:rsidR="008748C7">
        <w:t>)</w:t>
      </w:r>
    </w:p>
    <w:p w14:paraId="487A8F0B" w14:textId="63CFF78B" w:rsidR="00B4703D" w:rsidRDefault="00C05463" w:rsidP="00471DCF">
      <w:pPr>
        <w:spacing w:after="0" w:line="240" w:lineRule="auto"/>
        <w:ind w:left="90"/>
        <w:jc w:val="both"/>
      </w:pPr>
      <w:sdt>
        <w:sdtPr>
          <w:rPr>
            <w:rFonts w:ascii="MS Gothic" w:eastAsia="MS Gothic" w:hAnsi="MS Gothic" w:cstheme="minorHAnsi"/>
          </w:rPr>
          <w:id w:val="-30269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03D" w:rsidRPr="004127F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4703D">
        <w:t xml:space="preserve">  </w:t>
      </w:r>
      <w:r w:rsidR="002E1A85">
        <w:t xml:space="preserve">Activities </w:t>
      </w:r>
      <w:r w:rsidR="008748C7" w:rsidRPr="00C82A19">
        <w:rPr>
          <w:color w:val="000000"/>
        </w:rPr>
        <w:t xml:space="preserve">that increase the safety of a </w:t>
      </w:r>
      <w:r w:rsidR="002E1A85">
        <w:rPr>
          <w:color w:val="000000"/>
        </w:rPr>
        <w:t>service or facility</w:t>
      </w:r>
    </w:p>
    <w:p w14:paraId="69FC6388" w14:textId="31B44D02" w:rsidR="004127F3" w:rsidRDefault="00C05463" w:rsidP="00471DCF">
      <w:pPr>
        <w:spacing w:after="0" w:line="240" w:lineRule="auto"/>
        <w:ind w:left="90"/>
        <w:jc w:val="both"/>
      </w:pPr>
      <w:sdt>
        <w:sdtPr>
          <w:rPr>
            <w:rFonts w:ascii="MS Gothic" w:eastAsia="MS Gothic" w:hAnsi="MS Gothic" w:cstheme="minorHAnsi"/>
          </w:rPr>
          <w:id w:val="-111266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7F3" w:rsidRPr="004127F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27F3">
        <w:t xml:space="preserve">  Other (please describe) </w:t>
      </w:r>
      <w:sdt>
        <w:sdtPr>
          <w:id w:val="-2093533732"/>
          <w:placeholder>
            <w:docPart w:val="F1D2CA2E47B54D06BF78BCAF0EBC10C7"/>
          </w:placeholder>
          <w:showingPlcHdr/>
        </w:sdtPr>
        <w:sdtEndPr/>
        <w:sdtContent>
          <w:r w:rsidR="004127F3" w:rsidRPr="00672AAE">
            <w:rPr>
              <w:rStyle w:val="PlaceholderText"/>
            </w:rPr>
            <w:t>Click or tap here to enter text.</w:t>
          </w:r>
        </w:sdtContent>
      </w:sdt>
    </w:p>
    <w:p w14:paraId="6E51EA1D" w14:textId="66E3C930" w:rsidR="00CA7466" w:rsidRPr="004127F3" w:rsidRDefault="00CA7466" w:rsidP="00471DCF">
      <w:pPr>
        <w:pStyle w:val="ListParagraph"/>
        <w:spacing w:before="120" w:after="120" w:line="240" w:lineRule="auto"/>
        <w:ind w:left="90"/>
        <w:contextualSpacing w:val="0"/>
        <w:jc w:val="both"/>
      </w:pPr>
      <w:r>
        <w:rPr>
          <w:b/>
          <w:bCs/>
        </w:rPr>
        <w:t>Other (including Coordination of Resources and Data Collection), please describe:</w:t>
      </w:r>
    </w:p>
    <w:p w14:paraId="05C79A99" w14:textId="5907A226" w:rsidR="003072A6" w:rsidRPr="00EE5AC9" w:rsidRDefault="00C05463" w:rsidP="00EE5AC9">
      <w:pPr>
        <w:spacing w:before="120" w:after="240"/>
        <w:ind w:left="90"/>
        <w:jc w:val="both"/>
      </w:pPr>
      <w:sdt>
        <w:sdtPr>
          <w:id w:val="-1588613609"/>
          <w:placeholder>
            <w:docPart w:val="F575377291B74011B3A4E4473CA89E03"/>
          </w:placeholder>
          <w:showingPlcHdr/>
        </w:sdtPr>
        <w:sdtEndPr/>
        <w:sdtContent>
          <w:r w:rsidR="00CA7466" w:rsidRPr="00672AAE">
            <w:rPr>
              <w:rStyle w:val="PlaceholderText"/>
            </w:rPr>
            <w:t>Click or tap here to enter text.</w:t>
          </w:r>
        </w:sdtContent>
      </w:sdt>
    </w:p>
    <w:p w14:paraId="2B4ADB88" w14:textId="36061EBF" w:rsidR="00804AA5" w:rsidRPr="003B30DA" w:rsidRDefault="00622D70" w:rsidP="009D55CC">
      <w:pPr>
        <w:pStyle w:val="ListParagraph"/>
        <w:numPr>
          <w:ilvl w:val="0"/>
          <w:numId w:val="5"/>
        </w:numPr>
        <w:spacing w:after="120" w:line="240" w:lineRule="auto"/>
        <w:ind w:left="270" w:right="-90"/>
        <w:textAlignment w:val="baseline"/>
        <w:rPr>
          <w:rFonts w:eastAsia="Times New Roman"/>
          <w:b/>
          <w:bCs/>
          <w:color w:val="000000" w:themeColor="text1"/>
        </w:rPr>
      </w:pPr>
      <w:r w:rsidRPr="003B30DA">
        <w:rPr>
          <w:rFonts w:eastAsia="Times New Roman"/>
          <w:b/>
          <w:bCs/>
        </w:rPr>
        <w:t>Please</w:t>
      </w:r>
      <w:r w:rsidRPr="003B30DA">
        <w:rPr>
          <w:rFonts w:eastAsia="Times New Roman"/>
          <w:b/>
          <w:bCs/>
          <w:u w:val="single"/>
        </w:rPr>
        <w:t xml:space="preserve"> </w:t>
      </w:r>
      <w:r w:rsidR="0067113F" w:rsidRPr="003B30DA">
        <w:rPr>
          <w:rFonts w:eastAsia="Times New Roman"/>
          <w:b/>
          <w:bCs/>
          <w:u w:val="single"/>
        </w:rPr>
        <w:t>briefly</w:t>
      </w:r>
      <w:r w:rsidR="0067113F" w:rsidRPr="003B30DA">
        <w:rPr>
          <w:rFonts w:eastAsia="Times New Roman"/>
          <w:b/>
          <w:bCs/>
        </w:rPr>
        <w:t xml:space="preserve"> </w:t>
      </w:r>
      <w:r w:rsidRPr="003B30DA">
        <w:rPr>
          <w:rFonts w:eastAsia="Times New Roman"/>
          <w:b/>
          <w:bCs/>
        </w:rPr>
        <w:t>elaborate on</w:t>
      </w:r>
      <w:r w:rsidR="00AF14CD" w:rsidRPr="003B30DA">
        <w:rPr>
          <w:rFonts w:eastAsia="Times New Roman"/>
          <w:b/>
          <w:bCs/>
        </w:rPr>
        <w:t xml:space="preserve"> </w:t>
      </w:r>
      <w:r w:rsidRPr="003B30DA">
        <w:rPr>
          <w:rFonts w:eastAsia="Times New Roman"/>
          <w:b/>
          <w:bCs/>
        </w:rPr>
        <w:t>t</w:t>
      </w:r>
      <w:r w:rsidR="00AF14CD" w:rsidRPr="003B30DA">
        <w:rPr>
          <w:rFonts w:eastAsia="Times New Roman"/>
          <w:b/>
          <w:bCs/>
        </w:rPr>
        <w:t>he</w:t>
      </w:r>
      <w:r w:rsidRPr="003B30DA">
        <w:rPr>
          <w:rFonts w:eastAsia="Times New Roman"/>
          <w:b/>
          <w:bCs/>
        </w:rPr>
        <w:t xml:space="preserve"> project activities selected in #1</w:t>
      </w:r>
      <w:r w:rsidR="002454A3">
        <w:rPr>
          <w:rFonts w:eastAsia="Times New Roman"/>
          <w:b/>
          <w:bCs/>
        </w:rPr>
        <w:t>6</w:t>
      </w:r>
      <w:r w:rsidR="00FA332F" w:rsidRPr="003B30DA">
        <w:rPr>
          <w:rFonts w:eastAsia="Times New Roman"/>
          <w:b/>
          <w:bCs/>
        </w:rPr>
        <w:t xml:space="preserve"> and indicate the </w:t>
      </w:r>
      <w:r w:rsidR="003C3728" w:rsidRPr="003B30DA">
        <w:rPr>
          <w:rFonts w:eastAsia="Times New Roman"/>
          <w:b/>
          <w:bCs/>
        </w:rPr>
        <w:t>applicable expected</w:t>
      </w:r>
      <w:r w:rsidR="00FA332F" w:rsidRPr="003B30DA">
        <w:rPr>
          <w:rFonts w:eastAsia="Times New Roman"/>
          <w:b/>
          <w:bCs/>
        </w:rPr>
        <w:t xml:space="preserve"> results.</w:t>
      </w:r>
      <w:r w:rsidR="003C3728" w:rsidRPr="003B30DA">
        <w:rPr>
          <w:rFonts w:eastAsia="Times New Roman"/>
          <w:b/>
          <w:bCs/>
        </w:rPr>
        <w:t xml:space="preserve"> Please only </w:t>
      </w:r>
      <w:r w:rsidR="00282113" w:rsidRPr="003B30DA">
        <w:rPr>
          <w:rFonts w:eastAsia="Times New Roman"/>
          <w:b/>
          <w:bCs/>
        </w:rPr>
        <w:t>indicate those relevant to your project</w:t>
      </w:r>
      <w:r w:rsidR="00282113" w:rsidRPr="003B30DA">
        <w:rPr>
          <w:rFonts w:eastAsia="Times New Roman"/>
        </w:rPr>
        <w:t>.</w:t>
      </w:r>
      <w:r w:rsidR="00696564" w:rsidRPr="003B30DA">
        <w:rPr>
          <w:rFonts w:eastAsia="Times New Roman"/>
        </w:rPr>
        <w:t xml:space="preserve"> </w:t>
      </w:r>
      <w:r w:rsidR="006F3354" w:rsidRPr="003B30DA">
        <w:rPr>
          <w:rFonts w:eastAsia="Times New Roman"/>
          <w:b/>
          <w:bCs/>
          <w:color w:val="000000" w:themeColor="text1"/>
          <w:u w:val="single"/>
        </w:rPr>
        <w:t>Where applicable</w:t>
      </w:r>
      <w:r w:rsidR="006F3354" w:rsidRPr="003B30DA">
        <w:rPr>
          <w:rFonts w:eastAsia="Times New Roman"/>
          <w:b/>
          <w:bCs/>
          <w:color w:val="000000" w:themeColor="text1"/>
        </w:rPr>
        <w:t>, p</w:t>
      </w:r>
      <w:r w:rsidR="006751FA" w:rsidRPr="003B30DA">
        <w:rPr>
          <w:rFonts w:eastAsia="Times New Roman"/>
          <w:b/>
          <w:bCs/>
          <w:color w:val="000000" w:themeColor="text1"/>
        </w:rPr>
        <w:t xml:space="preserve">lease add/ include your own measures/indicators, </w:t>
      </w:r>
      <w:r w:rsidR="006F3354" w:rsidRPr="003B30DA">
        <w:rPr>
          <w:rFonts w:eastAsia="Times New Roman"/>
          <w:b/>
          <w:bCs/>
          <w:color w:val="000000" w:themeColor="text1"/>
        </w:rPr>
        <w:t>and fill in those already included</w:t>
      </w:r>
      <w:r w:rsidR="004E3C31" w:rsidRPr="003B30DA">
        <w:rPr>
          <w:rFonts w:eastAsia="Times New Roman"/>
          <w:b/>
          <w:bCs/>
          <w:color w:val="000000" w:themeColor="text1"/>
        </w:rPr>
        <w:t xml:space="preserve"> that are relevant to your project</w:t>
      </w:r>
      <w:r w:rsidR="006F3354" w:rsidRPr="003B30DA">
        <w:rPr>
          <w:rFonts w:eastAsia="Times New Roman"/>
          <w:b/>
          <w:bCs/>
          <w:color w:val="000000" w:themeColor="text1"/>
        </w:rPr>
        <w:t xml:space="preserve">. </w:t>
      </w:r>
    </w:p>
    <w:tbl>
      <w:tblPr>
        <w:tblStyle w:val="TableGrid"/>
        <w:tblW w:w="10890" w:type="dxa"/>
        <w:tblInd w:w="-275" w:type="dxa"/>
        <w:tblLook w:val="04A0" w:firstRow="1" w:lastRow="0" w:firstColumn="1" w:lastColumn="0" w:noHBand="0" w:noVBand="1"/>
      </w:tblPr>
      <w:tblGrid>
        <w:gridCol w:w="1980"/>
        <w:gridCol w:w="4950"/>
        <w:gridCol w:w="3960"/>
      </w:tblGrid>
      <w:tr w:rsidR="00793F0F" w:rsidRPr="00EC041F" w14:paraId="3C4396BE" w14:textId="77777777" w:rsidTr="08772291">
        <w:trPr>
          <w:trHeight w:val="64"/>
        </w:trPr>
        <w:tc>
          <w:tcPr>
            <w:tcW w:w="1980" w:type="dxa"/>
            <w:shd w:val="clear" w:color="auto" w:fill="DEEAF6" w:themeFill="accent5" w:themeFillTint="33"/>
          </w:tcPr>
          <w:p w14:paraId="63FD845A" w14:textId="77777777" w:rsidR="009C157C" w:rsidRPr="00EC041F" w:rsidRDefault="009C157C" w:rsidP="007F118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041F">
              <w:rPr>
                <w:rFonts w:eastAsia="Times New Roman" w:cstheme="minorHAnsi"/>
                <w:b/>
                <w:bCs/>
              </w:rPr>
              <w:t>Category</w:t>
            </w:r>
          </w:p>
        </w:tc>
        <w:tc>
          <w:tcPr>
            <w:tcW w:w="4950" w:type="dxa"/>
            <w:shd w:val="clear" w:color="auto" w:fill="DEEAF6" w:themeFill="accent5" w:themeFillTint="33"/>
          </w:tcPr>
          <w:p w14:paraId="0FCB6EA7" w14:textId="77777777" w:rsidR="009C157C" w:rsidRPr="00EC041F" w:rsidRDefault="009C157C" w:rsidP="007F118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041F">
              <w:rPr>
                <w:rFonts w:eastAsia="Times New Roman" w:cstheme="minorHAnsi"/>
                <w:b/>
                <w:bCs/>
              </w:rPr>
              <w:t>BRIEF description of the activities the project will undertake in this category.</w:t>
            </w:r>
          </w:p>
        </w:tc>
        <w:tc>
          <w:tcPr>
            <w:tcW w:w="3960" w:type="dxa"/>
            <w:shd w:val="clear" w:color="auto" w:fill="DEEAF6" w:themeFill="accent5" w:themeFillTint="33"/>
          </w:tcPr>
          <w:p w14:paraId="0A60BD1C" w14:textId="77777777" w:rsidR="009C157C" w:rsidRPr="00EC041F" w:rsidRDefault="009C157C" w:rsidP="007F118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EC041F">
              <w:rPr>
                <w:rFonts w:eastAsia="Times New Roman" w:cstheme="minorHAnsi"/>
                <w:b/>
                <w:bCs/>
              </w:rPr>
              <w:t xml:space="preserve">Expected Results </w:t>
            </w:r>
          </w:p>
        </w:tc>
      </w:tr>
      <w:tr w:rsidR="009C157C" w:rsidRPr="00EC041F" w14:paraId="4DCA7CFD" w14:textId="77777777" w:rsidTr="08772291">
        <w:trPr>
          <w:trHeight w:val="1673"/>
        </w:trPr>
        <w:tc>
          <w:tcPr>
            <w:tcW w:w="1980" w:type="dxa"/>
          </w:tcPr>
          <w:p w14:paraId="38BEC767" w14:textId="70468D9C" w:rsidR="009C157C" w:rsidRPr="00EC041F" w:rsidRDefault="7E1D5205" w:rsidP="003563E6">
            <w:pPr>
              <w:spacing w:before="120" w:after="120"/>
              <w:rPr>
                <w:rFonts w:eastAsia="Times New Roman" w:cstheme="minorHAnsi"/>
                <w:b/>
                <w:bCs/>
              </w:rPr>
            </w:pPr>
            <w:r w:rsidRPr="455B11CA">
              <w:rPr>
                <w:b/>
                <w:bCs/>
              </w:rPr>
              <w:t>Improving Housing Stability</w:t>
            </w:r>
            <w:r w:rsidR="16C77984" w:rsidRPr="455B11CA">
              <w:rPr>
                <w:b/>
                <w:bCs/>
              </w:rPr>
              <w:t xml:space="preserve"> (Including</w:t>
            </w:r>
            <w:r w:rsidR="7C3B73A6" w:rsidRPr="455B11CA">
              <w:rPr>
                <w:b/>
                <w:bCs/>
              </w:rPr>
              <w:t xml:space="preserve"> housing</w:t>
            </w:r>
            <w:r w:rsidR="16C77984" w:rsidRPr="455B11CA">
              <w:rPr>
                <w:b/>
                <w:bCs/>
              </w:rPr>
              <w:t xml:space="preserve"> services and capital</w:t>
            </w:r>
            <w:r w:rsidR="192DF6E4" w:rsidRPr="455B11CA">
              <w:rPr>
                <w:b/>
                <w:bCs/>
              </w:rPr>
              <w:t xml:space="preserve"> investments</w:t>
            </w:r>
            <w:r w:rsidR="16C77984" w:rsidRPr="455B11CA">
              <w:rPr>
                <w:b/>
                <w:bCs/>
              </w:rPr>
              <w:t>)</w:t>
            </w:r>
          </w:p>
        </w:tc>
        <w:tc>
          <w:tcPr>
            <w:tcW w:w="4950" w:type="dxa"/>
          </w:tcPr>
          <w:p w14:paraId="5A700CB9" w14:textId="2DFB6185" w:rsidR="009C157C" w:rsidRPr="00EC041F" w:rsidRDefault="009C157C" w:rsidP="455B11CA">
            <w:pPr>
              <w:textAlignment w:val="baseline"/>
              <w:rPr>
                <w:rFonts w:eastAsia="Times New Roman"/>
                <w:b/>
                <w:bCs/>
              </w:rPr>
            </w:pPr>
          </w:p>
          <w:p w14:paraId="09F48ABF" w14:textId="5F0BFDD7" w:rsidR="009C157C" w:rsidRPr="00EC041F" w:rsidRDefault="009C157C" w:rsidP="455B11CA">
            <w:pPr>
              <w:textAlignment w:val="baseline"/>
              <w:rPr>
                <w:rFonts w:eastAsia="Times New Roman"/>
                <w:b/>
                <w:bCs/>
              </w:rPr>
            </w:pPr>
          </w:p>
        </w:tc>
        <w:tc>
          <w:tcPr>
            <w:tcW w:w="3960" w:type="dxa"/>
          </w:tcPr>
          <w:p w14:paraId="057B6A14" w14:textId="390C3C21" w:rsidR="00BC735F" w:rsidRPr="00EC041F" w:rsidRDefault="16A1302E" w:rsidP="3638306F">
            <w:pPr>
              <w:textAlignment w:val="baseline"/>
              <w:rPr>
                <w:rFonts w:eastAsia="Times New Roman"/>
              </w:rPr>
            </w:pPr>
            <w:r w:rsidRPr="08772291">
              <w:rPr>
                <w:rFonts w:eastAsia="Times New Roman"/>
              </w:rPr>
              <w:t>#</w:t>
            </w:r>
            <w:r w:rsidR="24773E41" w:rsidRPr="08772291">
              <w:rPr>
                <w:rFonts w:eastAsia="Times New Roman"/>
              </w:rPr>
              <w:t xml:space="preserve"> individuals</w:t>
            </w:r>
            <w:r w:rsidRPr="08772291">
              <w:rPr>
                <w:rFonts w:eastAsia="Times New Roman"/>
              </w:rPr>
              <w:t xml:space="preserve"> placed in</w:t>
            </w:r>
            <w:r w:rsidR="24866F9F" w:rsidRPr="08772291">
              <w:rPr>
                <w:rFonts w:eastAsia="Times New Roman"/>
              </w:rPr>
              <w:t>to</w:t>
            </w:r>
            <w:r w:rsidRPr="08772291">
              <w:rPr>
                <w:rFonts w:eastAsia="Times New Roman"/>
              </w:rPr>
              <w:t xml:space="preserve"> permanent housing: </w:t>
            </w:r>
            <w:sdt>
              <w:sdtPr>
                <w:id w:val="-621382432"/>
                <w:placeholder>
                  <w:docPart w:val="AFF50091B8AD4507A7A1C90CC8C4F25D"/>
                </w:placeholder>
                <w:showingPlcHdr/>
              </w:sdtPr>
              <w:sdtEndPr/>
              <w:sdtContent>
                <w:r w:rsidR="00BC735F" w:rsidRPr="08772291">
                  <w:rPr>
                    <w:rStyle w:val="PlaceholderText"/>
                  </w:rPr>
                  <w:t>Click or tap here to enter text.</w:t>
                </w:r>
              </w:sdtContent>
            </w:sdt>
            <w:r w:rsidRPr="08772291">
              <w:rPr>
                <w:rFonts w:eastAsia="Times New Roman"/>
              </w:rPr>
              <w:t xml:space="preserve"> </w:t>
            </w:r>
          </w:p>
          <w:p w14:paraId="6BB7B861" w14:textId="31AE5AA4" w:rsidR="3638306F" w:rsidRDefault="3638306F" w:rsidP="3638306F">
            <w:pPr>
              <w:rPr>
                <w:rFonts w:eastAsia="Times New Roman"/>
              </w:rPr>
            </w:pPr>
          </w:p>
          <w:p w14:paraId="221F6151" w14:textId="718BCE83" w:rsidR="3638306F" w:rsidRDefault="498A8C9F" w:rsidP="3638306F">
            <w:pPr>
              <w:rPr>
                <w:rFonts w:eastAsia="Times New Roman"/>
              </w:rPr>
            </w:pPr>
            <w:r w:rsidRPr="455B11CA">
              <w:rPr>
                <w:rFonts w:eastAsia="Times New Roman"/>
              </w:rPr>
              <w:t xml:space="preserve"># of new units </w:t>
            </w:r>
            <w:r w:rsidR="18DC536A" w:rsidRPr="455B11CA">
              <w:rPr>
                <w:rFonts w:eastAsia="Times New Roman"/>
              </w:rPr>
              <w:t xml:space="preserve"> or beds </w:t>
            </w:r>
            <w:r w:rsidRPr="455B11CA">
              <w:rPr>
                <w:rFonts w:eastAsia="Times New Roman"/>
              </w:rPr>
              <w:t xml:space="preserve">created </w:t>
            </w:r>
          </w:p>
          <w:p w14:paraId="381D0EB8" w14:textId="44DC0D42" w:rsidR="009C157C" w:rsidRPr="00EC041F" w:rsidRDefault="009C157C" w:rsidP="007F1182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9C157C" w:rsidRPr="00EC041F" w14:paraId="20D64B44" w14:textId="77777777" w:rsidTr="08772291">
        <w:tc>
          <w:tcPr>
            <w:tcW w:w="1980" w:type="dxa"/>
          </w:tcPr>
          <w:p w14:paraId="1AF9EB97" w14:textId="633B3CF2" w:rsidR="009C157C" w:rsidRPr="00EC041F" w:rsidRDefault="00770F35" w:rsidP="00631CA0">
            <w:pPr>
              <w:pStyle w:val="ListParagraph"/>
              <w:ind w:left="0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b/>
                <w:bCs/>
              </w:rPr>
              <w:t xml:space="preserve">Preventing Inflows to Homelessness: </w:t>
            </w:r>
          </w:p>
        </w:tc>
        <w:tc>
          <w:tcPr>
            <w:tcW w:w="4950" w:type="dxa"/>
          </w:tcPr>
          <w:p w14:paraId="00CFB1B0" w14:textId="77777777" w:rsidR="009C157C" w:rsidRPr="00EC041F" w:rsidRDefault="009C157C" w:rsidP="007F1182">
            <w:pPr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960" w:type="dxa"/>
          </w:tcPr>
          <w:p w14:paraId="531EE510" w14:textId="075447B7" w:rsidR="00BC735F" w:rsidRPr="00EC041F" w:rsidRDefault="00BC735F" w:rsidP="08772291">
            <w:pPr>
              <w:textAlignment w:val="baseline"/>
              <w:rPr>
                <w:rFonts w:eastAsia="Times New Roman"/>
              </w:rPr>
            </w:pPr>
            <w:r w:rsidRPr="08772291">
              <w:rPr>
                <w:rFonts w:eastAsia="Times New Roman"/>
              </w:rPr>
              <w:t xml:space="preserve"># </w:t>
            </w:r>
            <w:r w:rsidR="2F379B5C" w:rsidRPr="08772291">
              <w:rPr>
                <w:rFonts w:eastAsia="Times New Roman"/>
              </w:rPr>
              <w:t xml:space="preserve"> individuals </w:t>
            </w:r>
            <w:r w:rsidRPr="08772291">
              <w:rPr>
                <w:rFonts w:eastAsia="Times New Roman"/>
              </w:rPr>
              <w:t>receiving housing loss prevention interventions (</w:t>
            </w:r>
            <w:r w:rsidR="0029646E" w:rsidRPr="08772291">
              <w:rPr>
                <w:rFonts w:eastAsia="Times New Roman"/>
              </w:rPr>
              <w:t>financial or otherwise)</w:t>
            </w:r>
            <w:r w:rsidRPr="08772291">
              <w:rPr>
                <w:rFonts w:eastAsia="Times New Roman"/>
              </w:rPr>
              <w:t>:</w:t>
            </w:r>
          </w:p>
          <w:p w14:paraId="2A16EA36" w14:textId="0691F55D" w:rsidR="00167087" w:rsidRDefault="00C05463" w:rsidP="00BC735F">
            <w:pPr>
              <w:textAlignment w:val="baseline"/>
              <w:rPr>
                <w:rFonts w:eastAsia="Times New Roman"/>
              </w:rPr>
            </w:pPr>
            <w:sdt>
              <w:sdtPr>
                <w:id w:val="-302541445"/>
                <w:placeholder>
                  <w:docPart w:val="2D50C1A0BA194856844E255C1C250745"/>
                </w:placeholder>
                <w:showingPlcHdr/>
              </w:sdtPr>
              <w:sdtEndPr/>
              <w:sdtContent>
                <w:r w:rsidR="00BC735F" w:rsidRPr="00EC04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AC0205" w14:textId="5BAD8011" w:rsidR="00167087" w:rsidRPr="00EC041F" w:rsidRDefault="00167087" w:rsidP="00BC735F">
            <w:pPr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  <w:tr w:rsidR="009C157C" w:rsidRPr="00EC041F" w14:paraId="00A98205" w14:textId="77777777" w:rsidTr="08772291">
        <w:trPr>
          <w:trHeight w:val="1763"/>
        </w:trPr>
        <w:tc>
          <w:tcPr>
            <w:tcW w:w="1980" w:type="dxa"/>
          </w:tcPr>
          <w:p w14:paraId="58123430" w14:textId="7EEAC19D" w:rsidR="009C157C" w:rsidRPr="00EC041F" w:rsidRDefault="00927FC5" w:rsidP="00631CA0">
            <w:pPr>
              <w:pStyle w:val="Default"/>
              <w:rPr>
                <w:rFonts w:eastAsia="Times New Roman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Extending Emergency COVID-19 Measures</w:t>
            </w:r>
          </w:p>
        </w:tc>
        <w:tc>
          <w:tcPr>
            <w:tcW w:w="4950" w:type="dxa"/>
          </w:tcPr>
          <w:p w14:paraId="4D68F006" w14:textId="77777777" w:rsidR="009C157C" w:rsidRPr="00EC041F" w:rsidRDefault="009C157C" w:rsidP="007F1182">
            <w:pPr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960" w:type="dxa"/>
          </w:tcPr>
          <w:p w14:paraId="4E4DBF3E" w14:textId="72AA382D" w:rsidR="00BC735F" w:rsidRPr="00EC041F" w:rsidRDefault="00BC735F" w:rsidP="08772291">
            <w:pPr>
              <w:textAlignment w:val="baseline"/>
              <w:rPr>
                <w:rFonts w:eastAsia="Times New Roman"/>
              </w:rPr>
            </w:pPr>
            <w:r w:rsidRPr="08772291">
              <w:rPr>
                <w:rFonts w:eastAsia="Times New Roman"/>
              </w:rPr>
              <w:t xml:space="preserve"># </w:t>
            </w:r>
            <w:r w:rsidR="6DC12CC5" w:rsidRPr="08772291">
              <w:rPr>
                <w:rFonts w:eastAsia="Times New Roman"/>
              </w:rPr>
              <w:t xml:space="preserve"> individuals </w:t>
            </w:r>
            <w:r w:rsidRPr="08772291">
              <w:rPr>
                <w:rFonts w:eastAsia="Times New Roman"/>
              </w:rPr>
              <w:t xml:space="preserve">placed in temporary accommodation: </w:t>
            </w:r>
          </w:p>
          <w:p w14:paraId="17AE845E" w14:textId="77777777" w:rsidR="00BC735F" w:rsidRDefault="00C05463" w:rsidP="00BC735F">
            <w:pPr>
              <w:textAlignment w:val="baseline"/>
            </w:pPr>
            <w:sdt>
              <w:sdtPr>
                <w:id w:val="-402755012"/>
                <w:placeholder>
                  <w:docPart w:val="6090694CAE4942AE9CD037380B5C7DFF"/>
                </w:placeholder>
                <w:showingPlcHdr/>
              </w:sdtPr>
              <w:sdtEndPr/>
              <w:sdtContent>
                <w:r w:rsidR="00BC735F" w:rsidRPr="00EC04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30202AA" w14:textId="77777777" w:rsidR="00001FD0" w:rsidRPr="00EC041F" w:rsidRDefault="00001FD0" w:rsidP="00BC735F">
            <w:pPr>
              <w:textAlignment w:val="baseline"/>
            </w:pPr>
          </w:p>
          <w:p w14:paraId="764B0E73" w14:textId="77777777" w:rsidR="009C157C" w:rsidRDefault="00BC735F" w:rsidP="00001FD0">
            <w:pPr>
              <w:textAlignment w:val="baseline"/>
            </w:pPr>
            <w:r w:rsidRPr="00EC041F">
              <w:rPr>
                <w:rFonts w:eastAsia="Times New Roman"/>
              </w:rPr>
              <w:t xml:space="preserve"># new temporary beds available </w:t>
            </w:r>
            <w:r w:rsidR="00001FD0" w:rsidRPr="00EC041F">
              <w:rPr>
                <w:rFonts w:eastAsia="Times New Roman"/>
              </w:rPr>
              <w:t>because of</w:t>
            </w:r>
            <w:r w:rsidRPr="00EC041F">
              <w:rPr>
                <w:rFonts w:eastAsia="Times New Roman"/>
              </w:rPr>
              <w:t xml:space="preserve"> this project</w:t>
            </w:r>
            <w:r w:rsidR="00001FD0">
              <w:rPr>
                <w:rFonts w:eastAsia="Times New Roman"/>
              </w:rPr>
              <w:t xml:space="preserve"> (including hotel/motel beds) </w:t>
            </w:r>
            <w:sdt>
              <w:sdtPr>
                <w:id w:val="1085352563"/>
                <w:placeholder>
                  <w:docPart w:val="7D428407024A45BC824415F2CB16F7AD"/>
                </w:placeholder>
                <w:showingPlcHdr/>
              </w:sdtPr>
              <w:sdtEndPr/>
              <w:sdtContent>
                <w:r w:rsidRPr="00EC04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C902ED0" w14:textId="77777777" w:rsidR="004E3C31" w:rsidRDefault="004E3C31" w:rsidP="00001FD0">
            <w:pPr>
              <w:textAlignment w:val="baseline"/>
              <w:rPr>
                <w:rFonts w:cstheme="minorHAnsi"/>
              </w:rPr>
            </w:pPr>
          </w:p>
          <w:p w14:paraId="4D98F987" w14:textId="4A5506AC" w:rsidR="004E3C31" w:rsidRPr="00EC041F" w:rsidRDefault="004E3C31" w:rsidP="00001FD0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# individuals who received basic needs</w:t>
            </w:r>
            <w:r w:rsidR="00962738">
              <w:rPr>
                <w:rFonts w:cstheme="minorHAnsi"/>
              </w:rPr>
              <w:t xml:space="preserve"> </w:t>
            </w:r>
            <w:sdt>
              <w:sdtPr>
                <w:id w:val="-1405527909"/>
                <w:placeholder>
                  <w:docPart w:val="B4BDA445347E47B9A6180A513A5894A8"/>
                </w:placeholder>
                <w:showingPlcHdr/>
              </w:sdtPr>
              <w:sdtEndPr/>
              <w:sdtContent>
                <w:r w:rsidR="00962738" w:rsidRPr="00EC04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157C" w:rsidRPr="00EC041F" w14:paraId="0BCA59C1" w14:textId="77777777" w:rsidTr="08772291">
        <w:trPr>
          <w:trHeight w:val="701"/>
        </w:trPr>
        <w:tc>
          <w:tcPr>
            <w:tcW w:w="1980" w:type="dxa"/>
          </w:tcPr>
          <w:p w14:paraId="5BD21ECA" w14:textId="77777777" w:rsidR="009C157C" w:rsidRPr="00EC041F" w:rsidRDefault="009C157C" w:rsidP="007F1182">
            <w:pPr>
              <w:rPr>
                <w:b/>
                <w:bCs/>
              </w:rPr>
            </w:pPr>
            <w:r w:rsidRPr="00EC041F">
              <w:rPr>
                <w:b/>
                <w:bCs/>
              </w:rPr>
              <w:t xml:space="preserve">Other </w:t>
            </w:r>
          </w:p>
        </w:tc>
        <w:tc>
          <w:tcPr>
            <w:tcW w:w="4950" w:type="dxa"/>
          </w:tcPr>
          <w:p w14:paraId="26F42152" w14:textId="77777777" w:rsidR="009C157C" w:rsidRPr="00EC041F" w:rsidRDefault="009C157C" w:rsidP="007F1182">
            <w:pPr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960" w:type="dxa"/>
          </w:tcPr>
          <w:p w14:paraId="7EAF1CE1" w14:textId="72B4E1E2" w:rsidR="009C157C" w:rsidRPr="00EC041F" w:rsidRDefault="009C157C" w:rsidP="007F1182">
            <w:pPr>
              <w:textAlignment w:val="baseline"/>
              <w:rPr>
                <w:rFonts w:eastAsia="Times New Roman" w:cstheme="minorHAnsi"/>
                <w:b/>
                <w:bCs/>
              </w:rPr>
            </w:pPr>
            <w:r w:rsidRPr="00EC041F">
              <w:rPr>
                <w:rFonts w:eastAsia="Times New Roman" w:cstheme="minorHAnsi"/>
              </w:rPr>
              <w:t>Indicate measure(s), if applicable</w:t>
            </w:r>
          </w:p>
          <w:p w14:paraId="509BB62C" w14:textId="77777777" w:rsidR="009C157C" w:rsidRDefault="00C05463" w:rsidP="007F1182">
            <w:pPr>
              <w:textAlignment w:val="baseline"/>
            </w:pPr>
            <w:sdt>
              <w:sdtPr>
                <w:id w:val="1231655652"/>
                <w:placeholder>
                  <w:docPart w:val="017B33B166B64E70B8CA592F2D1EF6D8"/>
                </w:placeholder>
                <w:showingPlcHdr/>
              </w:sdtPr>
              <w:sdtEndPr/>
              <w:sdtContent>
                <w:r w:rsidR="009C157C" w:rsidRPr="00EC04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183E05" w14:textId="77777777" w:rsidR="00001FD0" w:rsidRDefault="00001FD0" w:rsidP="007F1182">
            <w:pPr>
              <w:textAlignment w:val="baseline"/>
              <w:rPr>
                <w:rFonts w:cstheme="minorHAnsi"/>
                <w:b/>
                <w:bCs/>
              </w:rPr>
            </w:pPr>
          </w:p>
          <w:p w14:paraId="3ABFFF60" w14:textId="77777777" w:rsidR="00001FD0" w:rsidRDefault="00001FD0" w:rsidP="007F1182">
            <w:pPr>
              <w:textAlignment w:val="baseline"/>
              <w:rPr>
                <w:rFonts w:cstheme="minorHAnsi"/>
                <w:b/>
                <w:bCs/>
              </w:rPr>
            </w:pPr>
          </w:p>
          <w:p w14:paraId="1EF3D8A1" w14:textId="494A1978" w:rsidR="00931D32" w:rsidRPr="00EC041F" w:rsidRDefault="00931D32" w:rsidP="007F1182">
            <w:pPr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</w:tr>
    </w:tbl>
    <w:p w14:paraId="6D443720" w14:textId="77777777" w:rsidR="00FA332F" w:rsidRPr="00FA332F" w:rsidRDefault="00FA332F" w:rsidP="00153FA9">
      <w:pPr>
        <w:spacing w:after="120" w:line="240" w:lineRule="auto"/>
        <w:ind w:left="-90"/>
        <w:textAlignment w:val="baseline"/>
        <w:rPr>
          <w:rFonts w:eastAsia="Times New Roman"/>
          <w:b/>
          <w:bCs/>
        </w:rPr>
      </w:pPr>
    </w:p>
    <w:p w14:paraId="783024F7" w14:textId="314AF508" w:rsidR="00CC5437" w:rsidRPr="007A53B7" w:rsidRDefault="00013189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</w:rPr>
      </w:pPr>
      <w:r w:rsidRPr="00153FA9">
        <w:rPr>
          <w:b/>
          <w:bCs/>
        </w:rPr>
        <w:t>Using the table below, please provide a detailed description and breakdown of the funds requested</w:t>
      </w:r>
      <w:r w:rsidR="00375406" w:rsidRPr="00153FA9">
        <w:rPr>
          <w:b/>
          <w:bCs/>
        </w:rPr>
        <w:t>. This is your “project budget”.</w:t>
      </w:r>
      <w:r w:rsidR="00C36FEC" w:rsidRPr="00153FA9">
        <w:rPr>
          <w:b/>
          <w:bCs/>
        </w:rPr>
        <w:t xml:space="preserve"> </w:t>
      </w:r>
      <w:r w:rsidR="00A22DB2" w:rsidRPr="00153FA9">
        <w:rPr>
          <w:b/>
          <w:bCs/>
        </w:rPr>
        <w:t xml:space="preserve"> </w:t>
      </w:r>
      <w:r w:rsidR="00C36FEC" w:rsidRPr="00153FA9">
        <w:rPr>
          <w:b/>
          <w:bCs/>
          <w:u w:val="single"/>
        </w:rPr>
        <w:t>IMPORTANT:</w:t>
      </w:r>
      <w:r w:rsidR="00C36FEC" w:rsidRPr="00153FA9">
        <w:rPr>
          <w:b/>
          <w:bCs/>
        </w:rPr>
        <w:t xml:space="preserve"> The total project budge</w:t>
      </w:r>
      <w:r w:rsidR="00A22DB2" w:rsidRPr="00153FA9">
        <w:rPr>
          <w:b/>
          <w:bCs/>
        </w:rPr>
        <w:t xml:space="preserve">t </w:t>
      </w:r>
      <w:r w:rsidR="00EB6AF7" w:rsidRPr="00153FA9">
        <w:rPr>
          <w:b/>
          <w:bCs/>
        </w:rPr>
        <w:t>(when you add all category total values together)</w:t>
      </w:r>
      <w:r w:rsidR="00C36FEC" w:rsidRPr="00153FA9">
        <w:rPr>
          <w:b/>
          <w:bCs/>
        </w:rPr>
        <w:t xml:space="preserve"> should equal the same amount you have </w:t>
      </w:r>
      <w:r w:rsidR="00C36FEC" w:rsidRPr="007A53B7">
        <w:rPr>
          <w:b/>
          <w:bCs/>
        </w:rPr>
        <w:t>entered in Question 1</w:t>
      </w:r>
      <w:r w:rsidR="00C773CD">
        <w:rPr>
          <w:b/>
          <w:bCs/>
        </w:rPr>
        <w:t>3</w:t>
      </w:r>
      <w:r w:rsidR="00EB6AF7" w:rsidRPr="007A53B7">
        <w:rPr>
          <w:b/>
          <w:bCs/>
        </w:rPr>
        <w:t xml:space="preserve"> </w:t>
      </w:r>
    </w:p>
    <w:p w14:paraId="798B6AE8" w14:textId="77777777" w:rsidR="00153FA9" w:rsidRPr="00153FA9" w:rsidRDefault="00153FA9" w:rsidP="00153FA9">
      <w:pPr>
        <w:pStyle w:val="ListParagraph"/>
        <w:autoSpaceDE w:val="0"/>
        <w:autoSpaceDN w:val="0"/>
        <w:adjustRightInd w:val="0"/>
        <w:spacing w:after="0" w:line="240" w:lineRule="auto"/>
        <w:ind w:left="-90"/>
        <w:rPr>
          <w:rFonts w:cstheme="minorHAnsi"/>
          <w:b/>
          <w:bCs/>
        </w:rPr>
      </w:pPr>
    </w:p>
    <w:tbl>
      <w:tblPr>
        <w:tblStyle w:val="TableGrid"/>
        <w:tblW w:w="10710" w:type="dxa"/>
        <w:tblInd w:w="-275" w:type="dxa"/>
        <w:tblLook w:val="04A0" w:firstRow="1" w:lastRow="0" w:firstColumn="1" w:lastColumn="0" w:noHBand="0" w:noVBand="1"/>
      </w:tblPr>
      <w:tblGrid>
        <w:gridCol w:w="4520"/>
        <w:gridCol w:w="1420"/>
        <w:gridCol w:w="4770"/>
      </w:tblGrid>
      <w:tr w:rsidR="00BE2882" w:rsidRPr="00125833" w14:paraId="7806DB66" w14:textId="77777777" w:rsidTr="455B11CA">
        <w:tc>
          <w:tcPr>
            <w:tcW w:w="4520" w:type="dxa"/>
            <w:tcBorders>
              <w:bottom w:val="nil"/>
            </w:tcBorders>
            <w:shd w:val="clear" w:color="auto" w:fill="EDEDED" w:themeFill="accent3" w:themeFillTint="33"/>
          </w:tcPr>
          <w:p w14:paraId="635021AA" w14:textId="00F1D761" w:rsidR="00013189" w:rsidRPr="00125833" w:rsidRDefault="00320ED4" w:rsidP="000131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5833">
              <w:rPr>
                <w:rFonts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420" w:type="dxa"/>
            <w:tcBorders>
              <w:bottom w:val="nil"/>
            </w:tcBorders>
            <w:shd w:val="clear" w:color="auto" w:fill="EDEDED" w:themeFill="accent3" w:themeFillTint="33"/>
          </w:tcPr>
          <w:p w14:paraId="14286175" w14:textId="3343E5A0" w:rsidR="00013189" w:rsidRPr="00125833" w:rsidRDefault="00320ED4" w:rsidP="000131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5833">
              <w:rPr>
                <w:rFonts w:cstheme="minorHAnsi"/>
                <w:b/>
                <w:bCs/>
                <w:sz w:val="24"/>
                <w:szCs w:val="24"/>
              </w:rPr>
              <w:t>CATEGORY TOTAL</w:t>
            </w:r>
          </w:p>
        </w:tc>
        <w:tc>
          <w:tcPr>
            <w:tcW w:w="4770" w:type="dxa"/>
            <w:tcBorders>
              <w:bottom w:val="nil"/>
            </w:tcBorders>
            <w:shd w:val="clear" w:color="auto" w:fill="EDEDED" w:themeFill="accent3" w:themeFillTint="33"/>
          </w:tcPr>
          <w:p w14:paraId="6C2F9227" w14:textId="2AA60502" w:rsidR="00013189" w:rsidRPr="00125833" w:rsidRDefault="00320ED4" w:rsidP="000131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5833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</w:p>
        </w:tc>
      </w:tr>
      <w:tr w:rsidR="00606C04" w:rsidRPr="00E77FB6" w14:paraId="66F28080" w14:textId="77777777" w:rsidTr="455B11CA">
        <w:trPr>
          <w:trHeight w:val="512"/>
        </w:trPr>
        <w:tc>
          <w:tcPr>
            <w:tcW w:w="107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5EA84" w14:textId="4568A32D" w:rsidR="00E77FB6" w:rsidRPr="00E77FB6" w:rsidRDefault="00153FA9" w:rsidP="00153FA9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cstheme="minorHAnsi"/>
              </w:rPr>
              <w:t xml:space="preserve">Examples have been provided in grey font. PLEASE DELETE ALL EXAMPLE DESCRIPTIONS AND CATEGORY TOTALS PRIOR TO SUBMITTING YOUR FINAL BUDGET. Leave any lines/categories you are not applying for blank. IMPORTANT: Please double check that the math in your description is correct AND that the total in the description column aligns with the category total. </w:t>
            </w:r>
          </w:p>
        </w:tc>
      </w:tr>
      <w:tr w:rsidR="00606C04" w:rsidRPr="00E77FB6" w14:paraId="2FA5598C" w14:textId="77777777" w:rsidTr="455B11CA">
        <w:trPr>
          <w:trHeight w:val="342"/>
        </w:trPr>
        <w:tc>
          <w:tcPr>
            <w:tcW w:w="10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AEF2CD" w14:textId="1C982A6A" w:rsidR="00153FA9" w:rsidRPr="00153FA9" w:rsidRDefault="00153FA9" w:rsidP="00153FA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53FA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SERVICES OR OPERATIONAL EXPENSES</w:t>
            </w:r>
          </w:p>
        </w:tc>
      </w:tr>
      <w:tr w:rsidR="00153FA9" w:rsidRPr="008F2A1C" w14:paraId="10F54725" w14:textId="77777777" w:rsidTr="455B11CA">
        <w:trPr>
          <w:trHeight w:val="512"/>
        </w:trPr>
        <w:tc>
          <w:tcPr>
            <w:tcW w:w="4520" w:type="dxa"/>
            <w:tcBorders>
              <w:top w:val="single" w:sz="4" w:space="0" w:color="auto"/>
            </w:tcBorders>
          </w:tcPr>
          <w:p w14:paraId="14497368" w14:textId="3E604F82" w:rsidR="00153FA9" w:rsidRPr="00B83DDB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378DD">
              <w:rPr>
                <w:rFonts w:cstheme="minorHAnsi"/>
                <w:b/>
                <w:bCs/>
              </w:rPr>
              <w:t>Direct staff wages</w:t>
            </w:r>
            <w:r w:rsidRPr="00B83DDB">
              <w:rPr>
                <w:rFonts w:cstheme="minorHAnsi"/>
              </w:rPr>
              <w:t xml:space="preserve"> (including </w:t>
            </w:r>
            <w:r>
              <w:rPr>
                <w:rFonts w:cstheme="minorHAnsi"/>
              </w:rPr>
              <w:t xml:space="preserve">MERCs and benefits) 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0DD2323" w14:textId="5A8E2C8B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color w:val="808080" w:themeColor="background1" w:themeShade="80"/>
              </w:rPr>
            </w:pPr>
            <w:r w:rsidRPr="005228A7">
              <w:rPr>
                <w:rFonts w:cstheme="minorHAnsi"/>
                <w:color w:val="808080" w:themeColor="background1" w:themeShade="80"/>
              </w:rPr>
              <w:t>$56,019.60 (total of all items in description)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5B95C903" w14:textId="3375AA1E" w:rsidR="00153FA9" w:rsidRDefault="00153FA9" w:rsidP="00153FA9">
            <w:pPr>
              <w:textAlignment w:val="baseline"/>
              <w:rPr>
                <w:rFonts w:ascii="Calibri" w:eastAsia="Times New Roman" w:hAnsi="Calibri" w:cs="Calibri"/>
                <w:color w:val="7F7F7F"/>
              </w:rPr>
            </w:pPr>
            <w:r w:rsidRPr="005228A7">
              <w:rPr>
                <w:rFonts w:ascii="Calibri" w:eastAsia="Times New Roman" w:hAnsi="Calibri" w:cs="Calibri"/>
                <w:color w:val="7F7F7F"/>
              </w:rPr>
              <w:t>2 housing placement workers: $26/</w:t>
            </w:r>
            <w:r w:rsidR="001B5E6E" w:rsidRPr="005228A7">
              <w:rPr>
                <w:rFonts w:ascii="Calibri" w:eastAsia="Times New Roman" w:hAnsi="Calibri" w:cs="Calibri"/>
                <w:color w:val="7F7F7F"/>
              </w:rPr>
              <w:t>hr.</w:t>
            </w:r>
            <w:r w:rsidRPr="005228A7">
              <w:rPr>
                <w:rFonts w:ascii="Calibri" w:eastAsia="Times New Roman" w:hAnsi="Calibri" w:cs="Calibri"/>
                <w:color w:val="7F7F7F"/>
              </w:rPr>
              <w:t> at 35 </w:t>
            </w:r>
            <w:r w:rsidR="001B5E6E" w:rsidRPr="005228A7">
              <w:rPr>
                <w:rFonts w:ascii="Calibri" w:eastAsia="Times New Roman" w:hAnsi="Calibri" w:cs="Calibri"/>
                <w:color w:val="7F7F7F"/>
              </w:rPr>
              <w:t>hrs.</w:t>
            </w:r>
            <w:r w:rsidRPr="005228A7">
              <w:rPr>
                <w:rFonts w:ascii="Calibri" w:eastAsia="Times New Roman" w:hAnsi="Calibri" w:cs="Calibri"/>
                <w:color w:val="7F7F7F"/>
              </w:rPr>
              <w:t> per week for 27 weeks = $24,570 per staff x 2 staff = </w:t>
            </w:r>
            <w:r w:rsidRPr="005228A7">
              <w:rPr>
                <w:rFonts w:ascii="Calibri" w:eastAsia="Times New Roman" w:hAnsi="Calibri" w:cs="Calibri"/>
                <w:b/>
                <w:bCs/>
                <w:color w:val="7F7F7F"/>
              </w:rPr>
              <w:t>$49,140.00</w:t>
            </w:r>
            <w:r w:rsidRPr="005228A7">
              <w:rPr>
                <w:rFonts w:ascii="Calibri" w:eastAsia="Times New Roman" w:hAnsi="Calibri" w:cs="Calibri"/>
                <w:color w:val="7F7F7F"/>
              </w:rPr>
              <w:t xml:space="preserve">. MERCs and benefits calculated at 14%. $49,140.00*14% </w:t>
            </w:r>
          </w:p>
          <w:p w14:paraId="1E3C1CA9" w14:textId="586FFEFB" w:rsidR="00153FA9" w:rsidRPr="005228A7" w:rsidRDefault="00153FA9" w:rsidP="00153FA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A7">
              <w:rPr>
                <w:rFonts w:ascii="Calibri" w:eastAsia="Times New Roman" w:hAnsi="Calibri" w:cs="Calibri"/>
                <w:color w:val="7F7F7F"/>
              </w:rPr>
              <w:t>= </w:t>
            </w:r>
            <w:r w:rsidRPr="005228A7">
              <w:rPr>
                <w:rFonts w:ascii="Calibri" w:eastAsia="Times New Roman" w:hAnsi="Calibri" w:cs="Calibri"/>
                <w:b/>
                <w:bCs/>
                <w:color w:val="7F7F7F"/>
              </w:rPr>
              <w:t>$6,879.60</w:t>
            </w:r>
            <w:r w:rsidRPr="005228A7">
              <w:rPr>
                <w:rFonts w:ascii="Calibri" w:eastAsia="Times New Roman" w:hAnsi="Calibri" w:cs="Calibri"/>
                <w:color w:val="7F7F7F"/>
              </w:rPr>
              <w:t> </w:t>
            </w:r>
          </w:p>
          <w:p w14:paraId="1E99E510" w14:textId="4E1C7960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53FA9" w:rsidRPr="001B7874" w14:paraId="5C9CDBD7" w14:textId="77777777" w:rsidTr="455B11CA">
        <w:trPr>
          <w:trHeight w:val="890"/>
        </w:trPr>
        <w:tc>
          <w:tcPr>
            <w:tcW w:w="4520" w:type="dxa"/>
          </w:tcPr>
          <w:p w14:paraId="28801822" w14:textId="7F8F1120" w:rsidR="00153FA9" w:rsidRPr="00B83DDB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378DD">
              <w:rPr>
                <w:rFonts w:cstheme="minorHAnsi"/>
                <w:b/>
                <w:bCs/>
              </w:rPr>
              <w:t>Other staff expenses</w:t>
            </w:r>
            <w:r>
              <w:rPr>
                <w:rFonts w:cstheme="minorHAnsi"/>
              </w:rPr>
              <w:t>: hazard/pandemic pay or other expenses to facilitate staff availability such as accommodation, childcare, etc.</w:t>
            </w:r>
          </w:p>
        </w:tc>
        <w:tc>
          <w:tcPr>
            <w:tcW w:w="1420" w:type="dxa"/>
          </w:tcPr>
          <w:p w14:paraId="5A9B8727" w14:textId="45A58776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color w:val="808080" w:themeColor="background1" w:themeShade="80"/>
              </w:rPr>
            </w:pPr>
            <w:r w:rsidRPr="005228A7">
              <w:rPr>
                <w:rFonts w:cstheme="minorHAnsi"/>
                <w:color w:val="808080" w:themeColor="background1" w:themeShade="80"/>
              </w:rPr>
              <w:t>$20,300</w:t>
            </w:r>
          </w:p>
        </w:tc>
        <w:tc>
          <w:tcPr>
            <w:tcW w:w="4770" w:type="dxa"/>
          </w:tcPr>
          <w:p w14:paraId="552A8E2B" w14:textId="1B45E60E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228A7">
              <w:rPr>
                <w:rFonts w:ascii="Calibri" w:eastAsia="Times New Roman" w:hAnsi="Calibri" w:cs="Calibri"/>
                <w:color w:val="7F7F7F"/>
              </w:rPr>
              <w:t>Hazard pay of $2.00/</w:t>
            </w:r>
            <w:r w:rsidR="001B5E6E" w:rsidRPr="005228A7">
              <w:rPr>
                <w:rFonts w:ascii="Calibri" w:eastAsia="Times New Roman" w:hAnsi="Calibri" w:cs="Calibri"/>
                <w:color w:val="7F7F7F"/>
              </w:rPr>
              <w:t>hr.</w:t>
            </w:r>
            <w:r w:rsidRPr="005228A7">
              <w:rPr>
                <w:rFonts w:ascii="Calibri" w:eastAsia="Times New Roman" w:hAnsi="Calibri" w:cs="Calibri"/>
                <w:color w:val="7F7F7F"/>
              </w:rPr>
              <w:t> for 29 staff across various sites at 35 </w:t>
            </w:r>
            <w:r w:rsidR="001B5E6E" w:rsidRPr="005228A7">
              <w:rPr>
                <w:rFonts w:ascii="Calibri" w:eastAsia="Times New Roman" w:hAnsi="Calibri" w:cs="Calibri"/>
                <w:color w:val="7F7F7F"/>
              </w:rPr>
              <w:t>hrs.</w:t>
            </w:r>
            <w:r w:rsidRPr="005228A7">
              <w:rPr>
                <w:rFonts w:ascii="Calibri" w:eastAsia="Times New Roman" w:hAnsi="Calibri" w:cs="Calibri"/>
                <w:color w:val="7F7F7F"/>
              </w:rPr>
              <w:t> per  week for 10 weeks = </w:t>
            </w:r>
            <w:r w:rsidRPr="005228A7">
              <w:rPr>
                <w:rFonts w:ascii="Calibri" w:eastAsia="Times New Roman" w:hAnsi="Calibri" w:cs="Calibri"/>
                <w:b/>
                <w:bCs/>
                <w:color w:val="7F7F7F"/>
              </w:rPr>
              <w:t>$20,300.00</w:t>
            </w:r>
            <w:r w:rsidRPr="005228A7">
              <w:rPr>
                <w:rFonts w:ascii="Calibri" w:eastAsia="Times New Roman" w:hAnsi="Calibri" w:cs="Calibri"/>
                <w:color w:val="7F7F7F"/>
              </w:rPr>
              <w:t> </w:t>
            </w:r>
          </w:p>
        </w:tc>
      </w:tr>
      <w:tr w:rsidR="00153FA9" w:rsidRPr="001B7874" w14:paraId="07789D07" w14:textId="77777777" w:rsidTr="455B11CA">
        <w:trPr>
          <w:trHeight w:val="1250"/>
        </w:trPr>
        <w:tc>
          <w:tcPr>
            <w:tcW w:w="4520" w:type="dxa"/>
          </w:tcPr>
          <w:p w14:paraId="6B588CD6" w14:textId="6E020D51" w:rsidR="00153FA9" w:rsidRPr="00B83DDB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378DD">
              <w:rPr>
                <w:rFonts w:cstheme="minorHAnsi"/>
                <w:b/>
                <w:bCs/>
              </w:rPr>
              <w:t>Temporary accommodation</w:t>
            </w:r>
            <w:r>
              <w:rPr>
                <w:rFonts w:cstheme="minorHAnsi"/>
              </w:rPr>
              <w:t xml:space="preserve">: hotel/motel stays, and expenses related to maintaining/operating a temporary unit </w:t>
            </w:r>
          </w:p>
        </w:tc>
        <w:tc>
          <w:tcPr>
            <w:tcW w:w="1420" w:type="dxa"/>
          </w:tcPr>
          <w:p w14:paraId="3F1FD884" w14:textId="7EE1F483" w:rsidR="00153FA9" w:rsidRPr="00A60AB2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color w:val="808080" w:themeColor="background1" w:themeShade="80"/>
              </w:rPr>
            </w:pPr>
            <w:r w:rsidRPr="00A60AB2">
              <w:rPr>
                <w:rFonts w:cstheme="minorHAnsi"/>
                <w:color w:val="808080" w:themeColor="background1" w:themeShade="80"/>
              </w:rPr>
              <w:t>$14,000</w:t>
            </w:r>
          </w:p>
        </w:tc>
        <w:tc>
          <w:tcPr>
            <w:tcW w:w="4770" w:type="dxa"/>
          </w:tcPr>
          <w:p w14:paraId="43C213A6" w14:textId="6B5AAAF1" w:rsidR="00153FA9" w:rsidRPr="005228A7" w:rsidRDefault="00153FA9" w:rsidP="00153FA9">
            <w:pPr>
              <w:textAlignment w:val="baseline"/>
              <w:rPr>
                <w:rFonts w:ascii="Calibri" w:eastAsia="Times New Roman" w:hAnsi="Calibri" w:cs="Calibri"/>
                <w:color w:val="7F7F7F"/>
              </w:rPr>
            </w:pPr>
            <w:r w:rsidRPr="005228A7">
              <w:rPr>
                <w:rFonts w:ascii="Calibri" w:eastAsia="Times New Roman" w:hAnsi="Calibri" w:cs="Calibri"/>
                <w:color w:val="7F7F7F"/>
              </w:rPr>
              <w:t xml:space="preserve">Approximately 140 nights hotel/motel (10 people x 14 nights each) accommodation for symptomatic or vulnerable individuals to self-isolate x $100/night = </w:t>
            </w:r>
            <w:r w:rsidRPr="005228A7">
              <w:rPr>
                <w:rFonts w:ascii="Calibri" w:eastAsia="Times New Roman" w:hAnsi="Calibri" w:cs="Calibri"/>
                <w:b/>
                <w:bCs/>
                <w:color w:val="7F7F7F"/>
              </w:rPr>
              <w:t>$14,000.00</w:t>
            </w:r>
          </w:p>
        </w:tc>
      </w:tr>
      <w:tr w:rsidR="00153FA9" w:rsidRPr="001B7874" w14:paraId="45B49741" w14:textId="77777777" w:rsidTr="455B11CA">
        <w:trPr>
          <w:trHeight w:val="899"/>
        </w:trPr>
        <w:tc>
          <w:tcPr>
            <w:tcW w:w="4520" w:type="dxa"/>
          </w:tcPr>
          <w:p w14:paraId="6A0918CE" w14:textId="2D426B8D" w:rsidR="00153FA9" w:rsidRPr="003D5141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Permanent housing </w:t>
            </w:r>
            <w:proofErr w:type="gramStart"/>
            <w:r>
              <w:rPr>
                <w:rFonts w:cstheme="minorHAnsi"/>
                <w:b/>
                <w:bCs/>
              </w:rPr>
              <w:t>placement: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includes damage/utility deposits, moving fees, housing setup costs, etc.</w:t>
            </w:r>
          </w:p>
        </w:tc>
        <w:tc>
          <w:tcPr>
            <w:tcW w:w="1420" w:type="dxa"/>
          </w:tcPr>
          <w:p w14:paraId="7A099769" w14:textId="39A9BC89" w:rsidR="00153FA9" w:rsidRPr="00A60AB2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color w:val="808080" w:themeColor="background1" w:themeShade="80"/>
              </w:rPr>
            </w:pPr>
            <w:r w:rsidRPr="00A60AB2">
              <w:rPr>
                <w:rFonts w:cstheme="minorHAnsi"/>
                <w:color w:val="808080" w:themeColor="background1" w:themeShade="80"/>
              </w:rPr>
              <w:t>$5,000</w:t>
            </w:r>
          </w:p>
        </w:tc>
        <w:tc>
          <w:tcPr>
            <w:tcW w:w="4770" w:type="dxa"/>
          </w:tcPr>
          <w:p w14:paraId="068810B9" w14:textId="77777777" w:rsidR="00153FA9" w:rsidRPr="005228A7" w:rsidRDefault="00153FA9" w:rsidP="00153FA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A7">
              <w:rPr>
                <w:rFonts w:ascii="Calibri" w:eastAsia="Times New Roman" w:hAnsi="Calibri" w:cs="Calibri"/>
                <w:color w:val="7F7F7F"/>
              </w:rPr>
              <w:t>Estimated $500 per person housing setup for 10 individuals = </w:t>
            </w:r>
            <w:r w:rsidRPr="005228A7">
              <w:rPr>
                <w:rFonts w:ascii="Calibri" w:eastAsia="Times New Roman" w:hAnsi="Calibri" w:cs="Calibri"/>
                <w:b/>
                <w:bCs/>
                <w:color w:val="7F7F7F"/>
              </w:rPr>
              <w:t>$5,000.00</w:t>
            </w:r>
          </w:p>
          <w:p w14:paraId="5D028BA8" w14:textId="77777777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53FA9" w:rsidRPr="001B7874" w14:paraId="65511D44" w14:textId="77777777" w:rsidTr="455B11CA">
        <w:trPr>
          <w:trHeight w:val="800"/>
        </w:trPr>
        <w:tc>
          <w:tcPr>
            <w:tcW w:w="4520" w:type="dxa"/>
          </w:tcPr>
          <w:p w14:paraId="06FBE483" w14:textId="29998A52" w:rsidR="00153FA9" w:rsidRPr="00A86E31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Housing loss prevention: </w:t>
            </w:r>
            <w:r>
              <w:rPr>
                <w:rFonts w:cstheme="minorHAnsi"/>
              </w:rPr>
              <w:t xml:space="preserve">rental/utility arrears or emergency payment, unit repairs, etc. </w:t>
            </w:r>
          </w:p>
        </w:tc>
        <w:tc>
          <w:tcPr>
            <w:tcW w:w="1420" w:type="dxa"/>
          </w:tcPr>
          <w:p w14:paraId="087A2733" w14:textId="1BCAFAF3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color w:val="808080" w:themeColor="background1" w:themeShade="80"/>
              </w:rPr>
            </w:pPr>
            <w:r w:rsidRPr="005228A7">
              <w:rPr>
                <w:rFonts w:cstheme="minorHAnsi"/>
                <w:color w:val="808080" w:themeColor="background1" w:themeShade="80"/>
              </w:rPr>
              <w:t>$20,000</w:t>
            </w:r>
          </w:p>
        </w:tc>
        <w:tc>
          <w:tcPr>
            <w:tcW w:w="4770" w:type="dxa"/>
          </w:tcPr>
          <w:p w14:paraId="505E30D2" w14:textId="77777777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7F7F7F"/>
              </w:rPr>
            </w:pPr>
            <w:r w:rsidRPr="005228A7">
              <w:rPr>
                <w:rFonts w:ascii="Calibri" w:eastAsia="Times New Roman" w:hAnsi="Calibri" w:cs="Calibri"/>
                <w:color w:val="7F7F7F"/>
              </w:rPr>
              <w:t>$1,000/person for 20 people for rental/utility arrears to prevent eviction = </w:t>
            </w:r>
            <w:r w:rsidRPr="005228A7">
              <w:rPr>
                <w:rFonts w:ascii="Calibri" w:eastAsia="Times New Roman" w:hAnsi="Calibri" w:cs="Calibri"/>
                <w:b/>
                <w:bCs/>
                <w:color w:val="7F7F7F"/>
              </w:rPr>
              <w:t>$20,000.00.</w:t>
            </w:r>
            <w:r w:rsidRPr="005228A7">
              <w:rPr>
                <w:rFonts w:ascii="Calibri" w:eastAsia="Times New Roman" w:hAnsi="Calibri" w:cs="Calibri"/>
                <w:color w:val="7F7F7F"/>
              </w:rPr>
              <w:t> </w:t>
            </w:r>
          </w:p>
          <w:p w14:paraId="513E7D13" w14:textId="246EF949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53FA9" w:rsidRPr="001B7874" w14:paraId="086D46A0" w14:textId="77777777" w:rsidTr="455B11CA">
        <w:trPr>
          <w:trHeight w:val="386"/>
        </w:trPr>
        <w:tc>
          <w:tcPr>
            <w:tcW w:w="4520" w:type="dxa"/>
          </w:tcPr>
          <w:p w14:paraId="05E2FCE3" w14:textId="1AAE45E0" w:rsidR="00153FA9" w:rsidRPr="008B349B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Basic needs: </w:t>
            </w:r>
            <w:r>
              <w:rPr>
                <w:rFonts w:cstheme="minorHAnsi"/>
              </w:rPr>
              <w:t>food or grocery cards in the context of housing setup or crisis intervention (</w:t>
            </w:r>
            <w:r w:rsidRPr="008B349B">
              <w:rPr>
                <w:rFonts w:cstheme="minorHAnsi"/>
                <w:u w:val="single"/>
              </w:rPr>
              <w:t>not</w:t>
            </w:r>
            <w:r>
              <w:rPr>
                <w:rFonts w:cstheme="minorHAnsi"/>
              </w:rPr>
              <w:t xml:space="preserve"> mass food or prepared meal distribution). Transit, hygiene/cleaning supplies for individuals housed or unhoused.</w:t>
            </w:r>
          </w:p>
        </w:tc>
        <w:tc>
          <w:tcPr>
            <w:tcW w:w="1420" w:type="dxa"/>
          </w:tcPr>
          <w:p w14:paraId="700C40F1" w14:textId="29351CB8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color w:val="808080" w:themeColor="background1" w:themeShade="80"/>
              </w:rPr>
            </w:pPr>
            <w:r w:rsidRPr="005228A7">
              <w:rPr>
                <w:rFonts w:cstheme="minorHAnsi"/>
                <w:color w:val="808080" w:themeColor="background1" w:themeShade="80"/>
              </w:rPr>
              <w:t>$3,000</w:t>
            </w:r>
          </w:p>
        </w:tc>
        <w:tc>
          <w:tcPr>
            <w:tcW w:w="4770" w:type="dxa"/>
          </w:tcPr>
          <w:p w14:paraId="70A59E8D" w14:textId="5D008ECA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7F7F7F"/>
              </w:rPr>
            </w:pPr>
            <w:r w:rsidRPr="005228A7">
              <w:rPr>
                <w:rFonts w:ascii="Calibri" w:eastAsia="Times New Roman" w:hAnsi="Calibri" w:cs="Calibri"/>
                <w:b/>
                <w:bCs/>
                <w:color w:val="7F7F7F"/>
              </w:rPr>
              <w:t>$1,000</w:t>
            </w:r>
            <w:r w:rsidRPr="005228A7">
              <w:rPr>
                <w:rFonts w:ascii="Calibri" w:eastAsia="Times New Roman" w:hAnsi="Calibri" w:cs="Calibri"/>
                <w:color w:val="7F7F7F"/>
              </w:rPr>
              <w:t xml:space="preserve"> for 20 grocery cards in the amount of $50 each for individuals in crisis. </w:t>
            </w:r>
            <w:r w:rsidRPr="005228A7">
              <w:rPr>
                <w:rFonts w:ascii="Calibri" w:eastAsia="Times New Roman" w:hAnsi="Calibri" w:cs="Calibri"/>
                <w:b/>
                <w:bCs/>
                <w:color w:val="7F7F7F"/>
              </w:rPr>
              <w:t>$2,000</w:t>
            </w:r>
            <w:r w:rsidRPr="005228A7">
              <w:rPr>
                <w:rFonts w:ascii="Calibri" w:eastAsia="Times New Roman" w:hAnsi="Calibri" w:cs="Calibri"/>
                <w:color w:val="7F7F7F"/>
              </w:rPr>
              <w:t xml:space="preserve"> for cleaning/sanitation baskets at $20.00 each for 100  individuals.</w:t>
            </w:r>
          </w:p>
          <w:p w14:paraId="21244B66" w14:textId="77777777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53FA9" w:rsidRPr="001B7874" w14:paraId="5B189358" w14:textId="77777777" w:rsidTr="455B11CA">
        <w:trPr>
          <w:trHeight w:val="386"/>
        </w:trPr>
        <w:tc>
          <w:tcPr>
            <w:tcW w:w="4520" w:type="dxa"/>
          </w:tcPr>
          <w:p w14:paraId="38B0E325" w14:textId="6C847DB9" w:rsidR="00153FA9" w:rsidRPr="008B349B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Bulk food or prepared meal distribution: </w:t>
            </w:r>
            <w:r>
              <w:rPr>
                <w:rFonts w:cstheme="minorHAnsi"/>
              </w:rPr>
              <w:t>to individuals who may/may not have been previously identified and  meal/food delivery to allow self-isolation including packaging, etc.</w:t>
            </w:r>
          </w:p>
        </w:tc>
        <w:tc>
          <w:tcPr>
            <w:tcW w:w="1420" w:type="dxa"/>
          </w:tcPr>
          <w:p w14:paraId="7506E498" w14:textId="45F86745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color w:val="808080" w:themeColor="background1" w:themeShade="80"/>
              </w:rPr>
            </w:pPr>
            <w:r w:rsidRPr="005228A7">
              <w:rPr>
                <w:rFonts w:cstheme="minorHAnsi"/>
                <w:color w:val="808080" w:themeColor="background1" w:themeShade="80"/>
              </w:rPr>
              <w:t>$5,000</w:t>
            </w:r>
          </w:p>
        </w:tc>
        <w:tc>
          <w:tcPr>
            <w:tcW w:w="4770" w:type="dxa"/>
          </w:tcPr>
          <w:p w14:paraId="3627F842" w14:textId="6397729D" w:rsidR="00153FA9" w:rsidRPr="005228A7" w:rsidRDefault="00CC4D96" w:rsidP="00153FA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8A7">
              <w:rPr>
                <w:rFonts w:ascii="Calibri" w:eastAsia="Times New Roman" w:hAnsi="Calibri" w:cs="Calibri"/>
                <w:color w:val="7F7F7F"/>
              </w:rPr>
              <w:t>Approx.</w:t>
            </w:r>
            <w:r w:rsidR="00153FA9" w:rsidRPr="005228A7">
              <w:rPr>
                <w:rFonts w:ascii="Calibri" w:eastAsia="Times New Roman" w:hAnsi="Calibri" w:cs="Calibri"/>
                <w:color w:val="7F7F7F"/>
              </w:rPr>
              <w:t> 100 prepared meals for tenants who are self-isolating at $5/meal = </w:t>
            </w:r>
            <w:r w:rsidR="00153FA9" w:rsidRPr="005228A7">
              <w:rPr>
                <w:rFonts w:ascii="Calibri" w:eastAsia="Times New Roman" w:hAnsi="Calibri" w:cs="Calibri"/>
                <w:b/>
                <w:bCs/>
                <w:color w:val="7F7F7F"/>
              </w:rPr>
              <w:t>$5,000.00</w:t>
            </w:r>
            <w:r w:rsidR="00153FA9" w:rsidRPr="005228A7">
              <w:rPr>
                <w:rFonts w:ascii="Calibri" w:eastAsia="Times New Roman" w:hAnsi="Calibri" w:cs="Calibri"/>
                <w:color w:val="7F7F7F"/>
              </w:rPr>
              <w:t> </w:t>
            </w:r>
          </w:p>
          <w:p w14:paraId="247C997A" w14:textId="77777777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53FA9" w:rsidRPr="001B7874" w14:paraId="4FCDE824" w14:textId="77777777" w:rsidTr="00606C04">
        <w:trPr>
          <w:trHeight w:val="2600"/>
        </w:trPr>
        <w:tc>
          <w:tcPr>
            <w:tcW w:w="4520" w:type="dxa"/>
          </w:tcPr>
          <w:p w14:paraId="55D0E232" w14:textId="4414CE79" w:rsidR="00153FA9" w:rsidRDefault="00153FA9" w:rsidP="36532824">
            <w:pPr>
              <w:autoSpaceDE w:val="0"/>
              <w:autoSpaceDN w:val="0"/>
              <w:adjustRightInd w:val="0"/>
            </w:pPr>
            <w:r w:rsidRPr="36532824">
              <w:rPr>
                <w:b/>
                <w:bCs/>
              </w:rPr>
              <w:t>Cleaning, safety and security supplies/services</w:t>
            </w:r>
            <w:r w:rsidR="001C15E4" w:rsidRPr="36532824">
              <w:rPr>
                <w:b/>
                <w:bCs/>
              </w:rPr>
              <w:t xml:space="preserve"> and facility modifications</w:t>
            </w:r>
            <w:r w:rsidRPr="36532824">
              <w:rPr>
                <w:b/>
                <w:bCs/>
              </w:rPr>
              <w:t xml:space="preserve">: </w:t>
            </w:r>
            <w:r w:rsidRPr="36532824">
              <w:t>including first-aid, PPE, cleaning/sanitation supplies or services and security equipment or services.</w:t>
            </w:r>
            <w:r w:rsidRPr="36532824">
              <w:rPr>
                <w:b/>
                <w:bCs/>
              </w:rPr>
              <w:t xml:space="preserve"> </w:t>
            </w:r>
            <w:r w:rsidR="001C15E4" w:rsidRPr="00606C04">
              <w:t>Facility modifications</w:t>
            </w:r>
            <w:r w:rsidR="001C15E4" w:rsidRPr="36532824">
              <w:rPr>
                <w:b/>
                <w:bCs/>
              </w:rPr>
              <w:t xml:space="preserve"> </w:t>
            </w:r>
            <w:r w:rsidRPr="36532824">
              <w:t>required to</w:t>
            </w:r>
            <w:r w:rsidR="00072254" w:rsidRPr="36532824">
              <w:t xml:space="preserve"> safely</w:t>
            </w:r>
            <w:r w:rsidRPr="36532824">
              <w:t xml:space="preserve"> continue service delivery while adhering to COVID-19 protocols (installing plexiglass, minor renovations to increase the distance between beds, etc.)</w:t>
            </w:r>
          </w:p>
          <w:p w14:paraId="7FC6ABDC" w14:textId="2782473D" w:rsidR="00153FA9" w:rsidRPr="00E245D1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420" w:type="dxa"/>
          </w:tcPr>
          <w:p w14:paraId="0250D3A4" w14:textId="77777777" w:rsidR="00153FA9" w:rsidRPr="00EC13DB" w:rsidRDefault="00153FA9" w:rsidP="00153FA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Calibri" w:eastAsia="Times New Roman" w:hAnsi="Calibri" w:cs="Calibri"/>
                <w:color w:val="7F7F7F"/>
              </w:rPr>
              <w:t>$8,840.00 </w:t>
            </w:r>
          </w:p>
          <w:p w14:paraId="03BC01B3" w14:textId="71D3F638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color w:val="808080" w:themeColor="background1" w:themeShade="80"/>
              </w:rPr>
            </w:pPr>
            <w:r w:rsidRPr="00EC13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770" w:type="dxa"/>
          </w:tcPr>
          <w:p w14:paraId="6C35F7C0" w14:textId="0E431181" w:rsidR="00153FA9" w:rsidRDefault="00153FA9" w:rsidP="00153FA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color w:val="7F7F7F"/>
              </w:rPr>
            </w:pPr>
            <w:r w:rsidRPr="00EC13DB">
              <w:rPr>
                <w:rFonts w:ascii="Calibri" w:eastAsia="Times New Roman" w:hAnsi="Calibri" w:cs="Calibri"/>
                <w:color w:val="7F7F7F"/>
              </w:rPr>
              <w:t>One additional part-time cleaning staff to meet new health/safety guidelines - $17/</w:t>
            </w:r>
            <w:r w:rsidR="00CC4D96" w:rsidRPr="00EC13DB">
              <w:rPr>
                <w:rFonts w:ascii="Calibri" w:eastAsia="Times New Roman" w:hAnsi="Calibri" w:cs="Calibri"/>
                <w:color w:val="7F7F7F"/>
              </w:rPr>
              <w:t>hr.</w:t>
            </w:r>
            <w:r w:rsidRPr="00EC13DB">
              <w:rPr>
                <w:rFonts w:ascii="Calibri" w:eastAsia="Times New Roman" w:hAnsi="Calibri" w:cs="Calibri"/>
                <w:color w:val="7F7F7F"/>
              </w:rPr>
              <w:t> x 20 </w:t>
            </w:r>
            <w:r w:rsidR="00CC4D96" w:rsidRPr="00EC13DB">
              <w:rPr>
                <w:rFonts w:ascii="Calibri" w:eastAsia="Times New Roman" w:hAnsi="Calibri" w:cs="Calibri"/>
                <w:color w:val="7F7F7F"/>
              </w:rPr>
              <w:t>hrs.</w:t>
            </w:r>
            <w:r w:rsidRPr="00EC13DB">
              <w:rPr>
                <w:rFonts w:ascii="Calibri" w:eastAsia="Times New Roman" w:hAnsi="Calibri" w:cs="Calibri"/>
                <w:color w:val="7F7F7F"/>
              </w:rPr>
              <w:t>/week x 26 weeks = </w:t>
            </w:r>
            <w:r w:rsidRPr="00EC13DB">
              <w:rPr>
                <w:rFonts w:ascii="Calibri" w:eastAsia="Times New Roman" w:hAnsi="Calibri" w:cs="Calibri"/>
                <w:b/>
                <w:bCs/>
                <w:color w:val="7F7F7F"/>
              </w:rPr>
              <w:t>$8,840.00</w:t>
            </w:r>
            <w:r w:rsidRPr="00EC13DB">
              <w:rPr>
                <w:rFonts w:ascii="Calibri" w:eastAsia="Times New Roman" w:hAnsi="Calibri" w:cs="Calibri"/>
                <w:color w:val="7F7F7F"/>
              </w:rPr>
              <w:t> </w:t>
            </w:r>
          </w:p>
          <w:p w14:paraId="5E99DD5C" w14:textId="67741AD3" w:rsidR="00153FA9" w:rsidRPr="008D6051" w:rsidRDefault="00153FA9" w:rsidP="00153FA9">
            <w:pPr>
              <w:jc w:val="right"/>
              <w:rPr>
                <w:rFonts w:cstheme="minorHAnsi"/>
              </w:rPr>
            </w:pPr>
          </w:p>
        </w:tc>
      </w:tr>
      <w:tr w:rsidR="00153FA9" w:rsidRPr="001B7874" w14:paraId="08E21B0B" w14:textId="77777777" w:rsidTr="455B11CA">
        <w:trPr>
          <w:trHeight w:val="971"/>
        </w:trPr>
        <w:tc>
          <w:tcPr>
            <w:tcW w:w="4520" w:type="dxa"/>
          </w:tcPr>
          <w:p w14:paraId="385832B7" w14:textId="3678F8DD" w:rsidR="00153FA9" w:rsidRPr="007B2D6A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Technology: </w:t>
            </w:r>
            <w:r>
              <w:rPr>
                <w:rFonts w:cstheme="minorHAnsi"/>
              </w:rPr>
              <w:t xml:space="preserve">purchase and/or operation of phones, tablets, or equipment required for remote service delivery/communication. </w:t>
            </w:r>
          </w:p>
        </w:tc>
        <w:tc>
          <w:tcPr>
            <w:tcW w:w="1420" w:type="dxa"/>
          </w:tcPr>
          <w:p w14:paraId="2A9E7079" w14:textId="77777777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4770" w:type="dxa"/>
          </w:tcPr>
          <w:p w14:paraId="1B4D8B34" w14:textId="77777777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153FA9" w:rsidRPr="001B7874" w14:paraId="77F20F8B" w14:textId="77777777" w:rsidTr="455B11CA">
        <w:trPr>
          <w:trHeight w:val="386"/>
        </w:trPr>
        <w:tc>
          <w:tcPr>
            <w:tcW w:w="4520" w:type="dxa"/>
          </w:tcPr>
          <w:p w14:paraId="758DA255" w14:textId="59A7E293" w:rsidR="00153FA9" w:rsidRPr="00DD5A64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Health and Medical Services</w:t>
            </w:r>
            <w:r>
              <w:rPr>
                <w:rFonts w:cstheme="minorHAnsi"/>
              </w:rPr>
              <w:t>: medical professional’s wages, including Clinical Counsellors</w:t>
            </w:r>
          </w:p>
        </w:tc>
        <w:tc>
          <w:tcPr>
            <w:tcW w:w="1420" w:type="dxa"/>
          </w:tcPr>
          <w:p w14:paraId="55999AFA" w14:textId="5D3C2D4E" w:rsidR="00153FA9" w:rsidRPr="00B83DDB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13DB">
              <w:rPr>
                <w:rFonts w:ascii="Calibri" w:eastAsia="Times New Roman" w:hAnsi="Calibri" w:cs="Calibri"/>
                <w:color w:val="7F7F7F"/>
              </w:rPr>
              <w:t>$15,600.00 </w:t>
            </w:r>
          </w:p>
        </w:tc>
        <w:tc>
          <w:tcPr>
            <w:tcW w:w="4770" w:type="dxa"/>
          </w:tcPr>
          <w:p w14:paraId="68A2EA4A" w14:textId="1D195128" w:rsidR="00153FA9" w:rsidRPr="00EC13DB" w:rsidRDefault="00153FA9" w:rsidP="00153FA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Calibri" w:eastAsia="Times New Roman" w:hAnsi="Calibri" w:cs="Calibri"/>
                <w:color w:val="7F7F7F"/>
              </w:rPr>
              <w:t>Clinical Counselor - $40/</w:t>
            </w:r>
            <w:r w:rsidR="00CC4D96" w:rsidRPr="00EC13DB">
              <w:rPr>
                <w:rFonts w:ascii="Calibri" w:eastAsia="Times New Roman" w:hAnsi="Calibri" w:cs="Calibri"/>
                <w:color w:val="7F7F7F"/>
              </w:rPr>
              <w:t>hr.</w:t>
            </w:r>
            <w:r w:rsidRPr="00EC13DB">
              <w:rPr>
                <w:rFonts w:ascii="Calibri" w:eastAsia="Times New Roman" w:hAnsi="Calibri" w:cs="Calibri"/>
                <w:color w:val="7F7F7F"/>
              </w:rPr>
              <w:t> x 15 </w:t>
            </w:r>
            <w:r w:rsidR="00CC4D96" w:rsidRPr="00EC13DB">
              <w:rPr>
                <w:rFonts w:ascii="Calibri" w:eastAsia="Times New Roman" w:hAnsi="Calibri" w:cs="Calibri"/>
                <w:color w:val="7F7F7F"/>
              </w:rPr>
              <w:t>hrs.</w:t>
            </w:r>
            <w:r w:rsidRPr="00EC13DB">
              <w:rPr>
                <w:rFonts w:ascii="Calibri" w:eastAsia="Times New Roman" w:hAnsi="Calibri" w:cs="Calibri"/>
                <w:color w:val="7F7F7F"/>
              </w:rPr>
              <w:t>/week x 26 weeks = </w:t>
            </w:r>
            <w:r w:rsidRPr="00EC13DB">
              <w:rPr>
                <w:rFonts w:ascii="Calibri" w:eastAsia="Times New Roman" w:hAnsi="Calibri" w:cs="Calibri"/>
                <w:b/>
                <w:bCs/>
                <w:color w:val="7F7F7F"/>
              </w:rPr>
              <w:t>$15,600.00</w:t>
            </w:r>
            <w:r w:rsidRPr="00EC13DB">
              <w:rPr>
                <w:rFonts w:ascii="Calibri" w:eastAsia="Times New Roman" w:hAnsi="Calibri" w:cs="Calibri"/>
                <w:color w:val="7F7F7F"/>
              </w:rPr>
              <w:t> </w:t>
            </w:r>
          </w:p>
          <w:p w14:paraId="00DB4BA8" w14:textId="4D031ABC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C13DB">
              <w:rPr>
                <w:rFonts w:ascii="Calibri" w:eastAsia="Times New Roman" w:hAnsi="Calibri" w:cs="Calibri"/>
              </w:rPr>
              <w:t> </w:t>
            </w:r>
          </w:p>
        </w:tc>
      </w:tr>
      <w:tr w:rsidR="00153FA9" w:rsidRPr="001B7874" w14:paraId="4060F663" w14:textId="77777777" w:rsidTr="455B11CA">
        <w:trPr>
          <w:trHeight w:val="386"/>
        </w:trPr>
        <w:tc>
          <w:tcPr>
            <w:tcW w:w="4520" w:type="dxa"/>
          </w:tcPr>
          <w:p w14:paraId="7930EE6F" w14:textId="0F8FF877" w:rsidR="00153FA9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Other: </w:t>
            </w:r>
            <w:r>
              <w:rPr>
                <w:rFonts w:cstheme="minorHAnsi"/>
              </w:rPr>
              <w:t>administrative costs (including wages), mileage and other items not otherwise described above</w:t>
            </w:r>
          </w:p>
        </w:tc>
        <w:tc>
          <w:tcPr>
            <w:tcW w:w="1420" w:type="dxa"/>
          </w:tcPr>
          <w:p w14:paraId="653816CD" w14:textId="77777777" w:rsidR="00153FA9" w:rsidRPr="00EC13DB" w:rsidRDefault="00153FA9" w:rsidP="00153FA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7F7F7F"/>
              </w:rPr>
            </w:pPr>
          </w:p>
        </w:tc>
        <w:tc>
          <w:tcPr>
            <w:tcW w:w="4770" w:type="dxa"/>
          </w:tcPr>
          <w:p w14:paraId="0A28D868" w14:textId="77777777" w:rsidR="00153FA9" w:rsidRPr="00EC13DB" w:rsidRDefault="00153FA9" w:rsidP="00153FA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Calibri" w:eastAsia="Times New Roman" w:hAnsi="Calibri" w:cs="Calibri"/>
                <w:color w:val="FF0000"/>
              </w:rPr>
              <w:t>Important: admin costs may not exceed 15% of the total of direct project costs. </w:t>
            </w:r>
          </w:p>
          <w:p w14:paraId="33CFA7B1" w14:textId="77777777" w:rsidR="00153FA9" w:rsidRPr="00EC13DB" w:rsidRDefault="00153FA9" w:rsidP="00153FA9">
            <w:pPr>
              <w:textAlignment w:val="baseline"/>
              <w:rPr>
                <w:rFonts w:ascii="Calibri" w:eastAsia="Times New Roman" w:hAnsi="Calibri" w:cs="Calibri"/>
                <w:color w:val="7F7F7F"/>
              </w:rPr>
            </w:pPr>
          </w:p>
        </w:tc>
      </w:tr>
      <w:tr w:rsidR="00EC46FB" w:rsidRPr="001B7874" w14:paraId="392A6C9F" w14:textId="77777777" w:rsidTr="00EC46FB">
        <w:trPr>
          <w:trHeight w:val="386"/>
        </w:trPr>
        <w:tc>
          <w:tcPr>
            <w:tcW w:w="4520" w:type="dxa"/>
            <w:shd w:val="clear" w:color="auto" w:fill="D9D9D9" w:themeFill="background1" w:themeFillShade="D9"/>
          </w:tcPr>
          <w:p w14:paraId="25529F38" w14:textId="1F8D3944" w:rsidR="00EC46FB" w:rsidRDefault="00EC46FB" w:rsidP="00153F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SERVICES OR OPERATIONAL EXPENSES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6DB2FF3B" w14:textId="77777777" w:rsidR="00EC46FB" w:rsidRPr="00EC13DB" w:rsidRDefault="00EC46FB" w:rsidP="00153FA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7F7F7F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14:paraId="06F67D1D" w14:textId="77777777" w:rsidR="00EC46FB" w:rsidRPr="00EC13DB" w:rsidRDefault="00EC46FB" w:rsidP="00153FA9">
            <w:pPr>
              <w:textAlignment w:val="baseline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C773CD" w:rsidRPr="001B7874" w14:paraId="7D22DD85" w14:textId="77777777" w:rsidTr="455B11CA">
        <w:trPr>
          <w:trHeight w:val="386"/>
        </w:trPr>
        <w:tc>
          <w:tcPr>
            <w:tcW w:w="10710" w:type="dxa"/>
            <w:gridSpan w:val="3"/>
            <w:shd w:val="clear" w:color="auto" w:fill="DEEAF6" w:themeFill="accent5" w:themeFillTint="33"/>
            <w:vAlign w:val="center"/>
          </w:tcPr>
          <w:p w14:paraId="276F8A8C" w14:textId="6FD3288C" w:rsidR="00153FA9" w:rsidRPr="00E91408" w:rsidRDefault="00153FA9" w:rsidP="00153FA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E9140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CAPITAL EXPENSES</w:t>
            </w:r>
          </w:p>
        </w:tc>
      </w:tr>
      <w:tr w:rsidR="00153FA9" w:rsidRPr="001B7874" w14:paraId="13CEDC7B" w14:textId="77777777" w:rsidTr="455B11CA">
        <w:trPr>
          <w:trHeight w:val="935"/>
        </w:trPr>
        <w:tc>
          <w:tcPr>
            <w:tcW w:w="4520" w:type="dxa"/>
          </w:tcPr>
          <w:p w14:paraId="0C658C60" w14:textId="265A2B34" w:rsidR="00153FA9" w:rsidRPr="00E91408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Major capital investments</w:t>
            </w:r>
            <w:r w:rsidR="00C34448">
              <w:rPr>
                <w:rFonts w:cstheme="minorHAnsi"/>
                <w:b/>
                <w:bCs/>
              </w:rPr>
              <w:t xml:space="preserve"> (over 50K)</w:t>
            </w:r>
            <w:r>
              <w:rPr>
                <w:rFonts w:cstheme="minorHAnsi"/>
                <w:b/>
                <w:bCs/>
              </w:rPr>
              <w:t xml:space="preserve"> in permanent housing</w:t>
            </w:r>
            <w:r w:rsidRPr="00D329C8">
              <w:rPr>
                <w:rFonts w:cstheme="minorHAnsi"/>
              </w:rPr>
              <w:t xml:space="preserve"> (Acquiring</w:t>
            </w:r>
            <w:r>
              <w:rPr>
                <w:rFonts w:cstheme="minorHAnsi"/>
              </w:rPr>
              <w:t>, re-purposing, renovating, creating)</w:t>
            </w:r>
          </w:p>
        </w:tc>
        <w:tc>
          <w:tcPr>
            <w:tcW w:w="1420" w:type="dxa"/>
          </w:tcPr>
          <w:p w14:paraId="2EC6F473" w14:textId="04AC7371" w:rsidR="00153FA9" w:rsidRPr="00EC13DB" w:rsidRDefault="001350AC" w:rsidP="00153FA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7F7F7F"/>
              </w:rPr>
            </w:pPr>
            <w:r>
              <w:rPr>
                <w:rFonts w:ascii="Calibri" w:eastAsia="Times New Roman" w:hAnsi="Calibri" w:cs="Calibri"/>
                <w:color w:val="7F7F7F"/>
              </w:rPr>
              <w:t>$</w:t>
            </w:r>
            <w:r w:rsidR="00D215E3">
              <w:rPr>
                <w:rFonts w:ascii="Calibri" w:eastAsia="Times New Roman" w:hAnsi="Calibri" w:cs="Calibri"/>
                <w:color w:val="7F7F7F"/>
              </w:rPr>
              <w:t>500,000</w:t>
            </w:r>
          </w:p>
        </w:tc>
        <w:tc>
          <w:tcPr>
            <w:tcW w:w="4770" w:type="dxa"/>
          </w:tcPr>
          <w:p w14:paraId="764189CD" w14:textId="72AC765B" w:rsidR="00F30D1C" w:rsidRDefault="00D215E3" w:rsidP="00153FA9">
            <w:pPr>
              <w:textAlignment w:val="baseline"/>
              <w:rPr>
                <w:rFonts w:ascii="Calibri" w:eastAsia="Times New Roman" w:hAnsi="Calibri" w:cs="Calibri"/>
                <w:color w:val="7F7F7F"/>
              </w:rPr>
            </w:pPr>
            <w:r>
              <w:rPr>
                <w:rFonts w:ascii="Calibri" w:eastAsia="Times New Roman" w:hAnsi="Calibri" w:cs="Calibri"/>
                <w:color w:val="7F7F7F"/>
              </w:rPr>
              <w:t>$90,000 – portion of down payment</w:t>
            </w:r>
            <w:r w:rsidR="002D1044">
              <w:rPr>
                <w:rFonts w:ascii="Calibri" w:eastAsia="Times New Roman" w:hAnsi="Calibri" w:cs="Calibri"/>
                <w:color w:val="7F7F7F"/>
              </w:rPr>
              <w:t xml:space="preserve"> to acquire a 12-unit motel</w:t>
            </w:r>
            <w:r w:rsidR="00985179">
              <w:rPr>
                <w:rFonts w:ascii="Calibri" w:eastAsia="Times New Roman" w:hAnsi="Calibri" w:cs="Calibri"/>
                <w:color w:val="7F7F7F"/>
              </w:rPr>
              <w:t xml:space="preserve"> to be converted to </w:t>
            </w:r>
            <w:r w:rsidR="00CB3B08">
              <w:rPr>
                <w:rFonts w:ascii="Calibri" w:eastAsia="Times New Roman" w:hAnsi="Calibri" w:cs="Calibri"/>
                <w:color w:val="7F7F7F"/>
              </w:rPr>
              <w:t>permanent</w:t>
            </w:r>
            <w:r w:rsidR="00985179">
              <w:rPr>
                <w:rFonts w:ascii="Calibri" w:eastAsia="Times New Roman" w:hAnsi="Calibri" w:cs="Calibri"/>
                <w:color w:val="7F7F7F"/>
              </w:rPr>
              <w:t xml:space="preserve"> supportive housing</w:t>
            </w:r>
            <w:r w:rsidR="002D1044">
              <w:rPr>
                <w:rFonts w:ascii="Calibri" w:eastAsia="Times New Roman" w:hAnsi="Calibri" w:cs="Calibri"/>
                <w:color w:val="7F7F7F"/>
              </w:rPr>
              <w:t xml:space="preserve">. </w:t>
            </w:r>
            <w:r>
              <w:rPr>
                <w:rFonts w:ascii="Calibri" w:eastAsia="Times New Roman" w:hAnsi="Calibri" w:cs="Calibri"/>
                <w:color w:val="7F7F7F"/>
              </w:rPr>
              <w:t xml:space="preserve">$100,000 – electrical upgrades including </w:t>
            </w:r>
            <w:r w:rsidR="00116537">
              <w:rPr>
                <w:rFonts w:ascii="Calibri" w:eastAsia="Times New Roman" w:hAnsi="Calibri" w:cs="Calibri"/>
                <w:color w:val="7F7F7F"/>
              </w:rPr>
              <w:t>contracting and materials</w:t>
            </w:r>
            <w:r w:rsidR="002D1044">
              <w:rPr>
                <w:rFonts w:ascii="Calibri" w:eastAsia="Times New Roman" w:hAnsi="Calibri" w:cs="Calibri"/>
                <w:color w:val="7F7F7F"/>
              </w:rPr>
              <w:t xml:space="preserve">. </w:t>
            </w:r>
            <w:r w:rsidR="00116537">
              <w:rPr>
                <w:rFonts w:ascii="Calibri" w:eastAsia="Times New Roman" w:hAnsi="Calibri" w:cs="Calibri"/>
                <w:color w:val="7F7F7F"/>
              </w:rPr>
              <w:t xml:space="preserve">$200,000 </w:t>
            </w:r>
            <w:r w:rsidR="00F30D1C">
              <w:rPr>
                <w:rFonts w:ascii="Calibri" w:eastAsia="Times New Roman" w:hAnsi="Calibri" w:cs="Calibri"/>
                <w:color w:val="7F7F7F"/>
              </w:rPr>
              <w:t>–</w:t>
            </w:r>
            <w:r w:rsidR="00116537">
              <w:rPr>
                <w:rFonts w:ascii="Calibri" w:eastAsia="Times New Roman" w:hAnsi="Calibri" w:cs="Calibri"/>
                <w:color w:val="7F7F7F"/>
              </w:rPr>
              <w:t xml:space="preserve"> </w:t>
            </w:r>
            <w:r w:rsidR="00F30D1C">
              <w:rPr>
                <w:rFonts w:ascii="Calibri" w:eastAsia="Times New Roman" w:hAnsi="Calibri" w:cs="Calibri"/>
                <w:color w:val="7F7F7F"/>
              </w:rPr>
              <w:t>plumbing</w:t>
            </w:r>
            <w:r w:rsidR="002D1044">
              <w:rPr>
                <w:rFonts w:ascii="Calibri" w:eastAsia="Times New Roman" w:hAnsi="Calibri" w:cs="Calibri"/>
                <w:color w:val="7F7F7F"/>
              </w:rPr>
              <w:t xml:space="preserve"> </w:t>
            </w:r>
            <w:r w:rsidR="00E921A2">
              <w:rPr>
                <w:rFonts w:ascii="Calibri" w:eastAsia="Times New Roman" w:hAnsi="Calibri" w:cs="Calibri"/>
                <w:color w:val="7F7F7F"/>
              </w:rPr>
              <w:t xml:space="preserve">and outfitting kitchenettes in each unit. </w:t>
            </w:r>
          </w:p>
          <w:p w14:paraId="219CB4C0" w14:textId="04684B13" w:rsidR="00F30D1C" w:rsidRPr="00EC13DB" w:rsidRDefault="00F30D1C" w:rsidP="00153FA9">
            <w:pPr>
              <w:textAlignment w:val="baseline"/>
              <w:rPr>
                <w:rFonts w:ascii="Calibri" w:eastAsia="Times New Roman" w:hAnsi="Calibri" w:cs="Calibri"/>
                <w:color w:val="7F7F7F"/>
              </w:rPr>
            </w:pPr>
            <w:r>
              <w:rPr>
                <w:rFonts w:ascii="Calibri" w:eastAsia="Times New Roman" w:hAnsi="Calibri" w:cs="Calibri"/>
                <w:color w:val="7F7F7F"/>
              </w:rPr>
              <w:t xml:space="preserve">$110,000 – </w:t>
            </w:r>
            <w:r w:rsidR="00985179">
              <w:rPr>
                <w:rFonts w:ascii="Calibri" w:eastAsia="Times New Roman" w:hAnsi="Calibri" w:cs="Calibri"/>
                <w:color w:val="7F7F7F"/>
              </w:rPr>
              <w:t>structural changes and renovations</w:t>
            </w:r>
            <w:r w:rsidR="00F76C78">
              <w:rPr>
                <w:rFonts w:ascii="Calibri" w:eastAsia="Times New Roman" w:hAnsi="Calibri" w:cs="Calibri"/>
                <w:color w:val="7F7F7F"/>
              </w:rPr>
              <w:t>.</w:t>
            </w:r>
          </w:p>
        </w:tc>
      </w:tr>
      <w:tr w:rsidR="00153FA9" w:rsidRPr="001B7874" w14:paraId="51598867" w14:textId="77777777" w:rsidTr="455B11CA">
        <w:trPr>
          <w:trHeight w:val="899"/>
        </w:trPr>
        <w:tc>
          <w:tcPr>
            <w:tcW w:w="4520" w:type="dxa"/>
          </w:tcPr>
          <w:p w14:paraId="580B7DB9" w14:textId="47C8C251" w:rsidR="00153FA9" w:rsidRDefault="00C34448" w:rsidP="0091397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Major capital investments (over 50K) in temporary housing </w:t>
            </w:r>
            <w:r w:rsidRPr="00D329C8">
              <w:rPr>
                <w:rFonts w:cstheme="minorHAnsi"/>
              </w:rPr>
              <w:t>(Acquiring</w:t>
            </w:r>
            <w:r>
              <w:rPr>
                <w:rFonts w:cstheme="minorHAnsi"/>
              </w:rPr>
              <w:t>, re-purposing, renovating, creating)</w:t>
            </w:r>
          </w:p>
        </w:tc>
        <w:tc>
          <w:tcPr>
            <w:tcW w:w="1420" w:type="dxa"/>
          </w:tcPr>
          <w:p w14:paraId="4BE31346" w14:textId="77777777" w:rsidR="00153FA9" w:rsidRPr="00B83DDB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770" w:type="dxa"/>
          </w:tcPr>
          <w:p w14:paraId="616741F0" w14:textId="77777777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153FA9" w:rsidRPr="001B7874" w14:paraId="71B103D5" w14:textId="77777777" w:rsidTr="455B11CA">
        <w:trPr>
          <w:trHeight w:val="701"/>
        </w:trPr>
        <w:tc>
          <w:tcPr>
            <w:tcW w:w="4520" w:type="dxa"/>
          </w:tcPr>
          <w:p w14:paraId="35B12C25" w14:textId="3BB6AC46" w:rsidR="00153FA9" w:rsidRPr="00DD5A64" w:rsidRDefault="1B9677D0" w:rsidP="455B11CA">
            <w:pPr>
              <w:autoSpaceDE w:val="0"/>
              <w:autoSpaceDN w:val="0"/>
              <w:adjustRightInd w:val="0"/>
            </w:pPr>
            <w:r w:rsidRPr="455B11CA">
              <w:rPr>
                <w:b/>
                <w:bCs/>
              </w:rPr>
              <w:t xml:space="preserve">Other major capital investments (over 50K) </w:t>
            </w:r>
            <w:r w:rsidRPr="455B11CA">
              <w:t>(</w:t>
            </w:r>
            <w:r w:rsidR="00AC35C4">
              <w:t xml:space="preserve">acquiring or renovating </w:t>
            </w:r>
            <w:r w:rsidR="002056FC">
              <w:t xml:space="preserve">non-residential </w:t>
            </w:r>
            <w:r w:rsidR="002056FC">
              <w:lastRenderedPageBreak/>
              <w:t xml:space="preserve">facilities, </w:t>
            </w:r>
            <w:r w:rsidR="00AC35C4">
              <w:t>outdoor or temporary facilities, equip</w:t>
            </w:r>
            <w:r w:rsidR="00970748">
              <w:t xml:space="preserve">ment, vehicles, furnishings, etc.) </w:t>
            </w:r>
            <w:r w:rsidR="176156F1" w:rsidRPr="455B11CA">
              <w:t xml:space="preserve"> </w:t>
            </w:r>
          </w:p>
        </w:tc>
        <w:tc>
          <w:tcPr>
            <w:tcW w:w="1420" w:type="dxa"/>
          </w:tcPr>
          <w:p w14:paraId="68F75298" w14:textId="285DDF54" w:rsidR="00153FA9" w:rsidRPr="00B83DDB" w:rsidRDefault="00F76C78" w:rsidP="00153FA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2028">
              <w:rPr>
                <w:rFonts w:cstheme="minorHAnsi"/>
                <w:color w:val="808080" w:themeColor="background1" w:themeShade="80"/>
              </w:rPr>
              <w:lastRenderedPageBreak/>
              <w:t>$</w:t>
            </w:r>
            <w:r w:rsidR="00242BF2" w:rsidRPr="00A82028">
              <w:rPr>
                <w:rFonts w:cstheme="minorHAnsi"/>
                <w:color w:val="808080" w:themeColor="background1" w:themeShade="80"/>
              </w:rPr>
              <w:t>1</w:t>
            </w:r>
            <w:r w:rsidRPr="00A82028">
              <w:rPr>
                <w:rFonts w:cstheme="minorHAnsi"/>
                <w:color w:val="808080" w:themeColor="background1" w:themeShade="80"/>
              </w:rPr>
              <w:t>90,000</w:t>
            </w:r>
          </w:p>
        </w:tc>
        <w:tc>
          <w:tcPr>
            <w:tcW w:w="4770" w:type="dxa"/>
          </w:tcPr>
          <w:p w14:paraId="7328722C" w14:textId="2B5D49BA" w:rsidR="00153FA9" w:rsidRPr="005228A7" w:rsidRDefault="00242BF2" w:rsidP="00A82028">
            <w:pPr>
              <w:textAlignment w:val="baseline"/>
              <w:rPr>
                <w:rFonts w:cstheme="minorHAnsi"/>
                <w:b/>
                <w:bCs/>
              </w:rPr>
            </w:pPr>
            <w:r w:rsidRPr="00A82028">
              <w:rPr>
                <w:rFonts w:ascii="Calibri" w:eastAsia="Times New Roman" w:hAnsi="Calibri" w:cs="Calibri"/>
                <w:color w:val="7F7F7F"/>
              </w:rPr>
              <w:t>$52,000 – van to be used by supportive housing unit</w:t>
            </w:r>
            <w:r w:rsidR="00307A97" w:rsidRPr="00A82028">
              <w:rPr>
                <w:rFonts w:ascii="Calibri" w:eastAsia="Times New Roman" w:hAnsi="Calibri" w:cs="Calibri"/>
                <w:color w:val="7F7F7F"/>
              </w:rPr>
              <w:t xml:space="preserve">. $138,000 furnishing 12 units including </w:t>
            </w:r>
            <w:r w:rsidR="00A82028" w:rsidRPr="00A82028">
              <w:rPr>
                <w:rFonts w:ascii="Calibri" w:eastAsia="Times New Roman" w:hAnsi="Calibri" w:cs="Calibri"/>
                <w:color w:val="7F7F7F"/>
              </w:rPr>
              <w:lastRenderedPageBreak/>
              <w:t xml:space="preserve">appliances, furniture, window coverings and other </w:t>
            </w:r>
            <w:proofErr w:type="spellStart"/>
            <w:r w:rsidR="00A82028" w:rsidRPr="00A82028">
              <w:rPr>
                <w:rFonts w:ascii="Calibri" w:eastAsia="Times New Roman" w:hAnsi="Calibri" w:cs="Calibri"/>
                <w:color w:val="7F7F7F"/>
              </w:rPr>
              <w:t>finishings</w:t>
            </w:r>
            <w:proofErr w:type="spellEnd"/>
            <w:r w:rsidR="00A82028" w:rsidRPr="00A82028">
              <w:rPr>
                <w:rFonts w:ascii="Calibri" w:eastAsia="Times New Roman" w:hAnsi="Calibri" w:cs="Calibri"/>
                <w:color w:val="7F7F7F"/>
              </w:rPr>
              <w:t>.</w:t>
            </w:r>
          </w:p>
        </w:tc>
      </w:tr>
      <w:tr w:rsidR="00A82028" w:rsidRPr="001B7874" w14:paraId="03B6DB55" w14:textId="77777777" w:rsidTr="455B11CA">
        <w:trPr>
          <w:trHeight w:val="386"/>
        </w:trPr>
        <w:tc>
          <w:tcPr>
            <w:tcW w:w="4520" w:type="dxa"/>
            <w:shd w:val="clear" w:color="auto" w:fill="E7E6E6" w:themeFill="background2"/>
          </w:tcPr>
          <w:p w14:paraId="3DCB2F10" w14:textId="432B60A2" w:rsidR="00A82028" w:rsidRDefault="00EC46FB" w:rsidP="00153F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TOTAL CAPITAL EXPENSES</w:t>
            </w:r>
          </w:p>
        </w:tc>
        <w:tc>
          <w:tcPr>
            <w:tcW w:w="1420" w:type="dxa"/>
            <w:shd w:val="clear" w:color="auto" w:fill="E7E6E6" w:themeFill="background2"/>
          </w:tcPr>
          <w:p w14:paraId="36D93B20" w14:textId="77777777" w:rsidR="00A82028" w:rsidRPr="005228A7" w:rsidRDefault="00A82028" w:rsidP="00153FA9">
            <w:pPr>
              <w:rPr>
                <w:rFonts w:ascii="Calibri" w:hAnsi="Calibri" w:cs="Calibri"/>
                <w:b/>
                <w:bCs/>
                <w:color w:val="808080" w:themeColor="background1" w:themeShade="80"/>
              </w:rPr>
            </w:pPr>
          </w:p>
        </w:tc>
        <w:tc>
          <w:tcPr>
            <w:tcW w:w="4770" w:type="dxa"/>
            <w:shd w:val="clear" w:color="auto" w:fill="E7E6E6" w:themeFill="background2"/>
          </w:tcPr>
          <w:p w14:paraId="46BE0AF3" w14:textId="77777777" w:rsidR="00A82028" w:rsidRPr="005228A7" w:rsidRDefault="00A82028" w:rsidP="00153F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793F0F" w:rsidRPr="001B7874" w14:paraId="74839240" w14:textId="77777777" w:rsidTr="455B11CA">
        <w:trPr>
          <w:trHeight w:val="386"/>
        </w:trPr>
        <w:tc>
          <w:tcPr>
            <w:tcW w:w="4520" w:type="dxa"/>
            <w:shd w:val="clear" w:color="auto" w:fill="E7E6E6" w:themeFill="background2"/>
          </w:tcPr>
          <w:p w14:paraId="60D908D3" w14:textId="66529355" w:rsidR="00153FA9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PROJECT ASK (add up category totals)</w:t>
            </w:r>
          </w:p>
        </w:tc>
        <w:tc>
          <w:tcPr>
            <w:tcW w:w="1420" w:type="dxa"/>
            <w:shd w:val="clear" w:color="auto" w:fill="E7E6E6" w:themeFill="background2"/>
          </w:tcPr>
          <w:p w14:paraId="01347361" w14:textId="77777777" w:rsidR="00153FA9" w:rsidRPr="00B83DDB" w:rsidRDefault="00153FA9" w:rsidP="00EC46FB">
            <w:pPr>
              <w:rPr>
                <w:rFonts w:cstheme="minorHAnsi"/>
              </w:rPr>
            </w:pPr>
          </w:p>
        </w:tc>
        <w:tc>
          <w:tcPr>
            <w:tcW w:w="4770" w:type="dxa"/>
            <w:shd w:val="clear" w:color="auto" w:fill="E7E6E6" w:themeFill="background2"/>
          </w:tcPr>
          <w:p w14:paraId="543AF2DB" w14:textId="77777777" w:rsidR="00153FA9" w:rsidRPr="005228A7" w:rsidRDefault="00153FA9" w:rsidP="00153F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2266B3E4" w14:textId="38835DD0" w:rsidR="005228A7" w:rsidRPr="0019681A" w:rsidRDefault="00DA531D" w:rsidP="087722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6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180"/>
        <w:jc w:val="center"/>
        <w:rPr>
          <w:b/>
          <w:bCs/>
        </w:rPr>
      </w:pPr>
      <w:r w:rsidRPr="08772291">
        <w:rPr>
          <w:b/>
          <w:bCs/>
          <w:color w:val="FF0000"/>
        </w:rPr>
        <w:t xml:space="preserve">IMPORTANT: </w:t>
      </w:r>
      <w:r w:rsidRPr="08772291">
        <w:rPr>
          <w:b/>
          <w:bCs/>
        </w:rPr>
        <w:t>PLEASE DOUBLE CHECK – DOES THE TOTAL PROJECT ASK DIRECTLY ABOVE ALIGN WITH THE AMOUNT YOU’VE INDICATED IN QUESTION 1</w:t>
      </w:r>
      <w:r w:rsidR="002C0956">
        <w:rPr>
          <w:b/>
          <w:bCs/>
        </w:rPr>
        <w:t>3</w:t>
      </w:r>
      <w:r w:rsidR="2C6D0EEE" w:rsidRPr="08772291">
        <w:rPr>
          <w:b/>
          <w:bCs/>
        </w:rPr>
        <w:t>?</w:t>
      </w:r>
    </w:p>
    <w:p w14:paraId="074F08CE" w14:textId="77777777" w:rsidR="005228A7" w:rsidRDefault="005228A7" w:rsidP="00FC652B">
      <w:pPr>
        <w:autoSpaceDE w:val="0"/>
        <w:autoSpaceDN w:val="0"/>
        <w:adjustRightInd w:val="0"/>
        <w:spacing w:after="0" w:line="240" w:lineRule="auto"/>
        <w:ind w:left="90"/>
        <w:rPr>
          <w:rFonts w:cstheme="minorHAnsi"/>
          <w:b/>
          <w:bCs/>
        </w:rPr>
      </w:pPr>
    </w:p>
    <w:p w14:paraId="42F4F3DC" w14:textId="5C6F9317" w:rsidR="00CC11FE" w:rsidRPr="006E54B0" w:rsidRDefault="00CC11FE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0"/>
        <w:contextualSpacing w:val="0"/>
        <w:rPr>
          <w:b/>
          <w:bCs/>
        </w:rPr>
      </w:pPr>
      <w:r w:rsidRPr="006E54B0">
        <w:rPr>
          <w:b/>
          <w:bCs/>
        </w:rPr>
        <w:t xml:space="preserve">If the project were to be recommended at a lower amount than you have requested, </w:t>
      </w:r>
      <w:r w:rsidR="00044082" w:rsidRPr="006E54B0">
        <w:rPr>
          <w:b/>
          <w:bCs/>
        </w:rPr>
        <w:t>which budget items would</w:t>
      </w:r>
      <w:r w:rsidR="00CC6C4F" w:rsidRPr="006E54B0">
        <w:rPr>
          <w:b/>
          <w:bCs/>
        </w:rPr>
        <w:t xml:space="preserve"> you</w:t>
      </w:r>
      <w:r w:rsidR="00044082" w:rsidRPr="006E54B0">
        <w:rPr>
          <w:b/>
          <w:bCs/>
        </w:rPr>
        <w:t xml:space="preserve"> prioritize</w:t>
      </w:r>
      <w:r w:rsidR="00CC6C4F" w:rsidRPr="006E54B0">
        <w:rPr>
          <w:b/>
          <w:bCs/>
        </w:rPr>
        <w:t>?</w:t>
      </w:r>
      <w:r w:rsidR="005228A7" w:rsidRPr="006E54B0">
        <w:rPr>
          <w:b/>
          <w:bCs/>
        </w:rPr>
        <w:t xml:space="preserve">  </w:t>
      </w:r>
    </w:p>
    <w:p w14:paraId="59AE81E6" w14:textId="2A3648C4" w:rsidR="00434A47" w:rsidRPr="00044082" w:rsidRDefault="00C05463" w:rsidP="00FC652B">
      <w:pPr>
        <w:pStyle w:val="ListParagraph"/>
        <w:autoSpaceDE w:val="0"/>
        <w:autoSpaceDN w:val="0"/>
        <w:adjustRightInd w:val="0"/>
        <w:spacing w:before="120" w:after="0" w:line="240" w:lineRule="auto"/>
        <w:ind w:left="90"/>
        <w:contextualSpacing w:val="0"/>
      </w:pPr>
      <w:sdt>
        <w:sdtPr>
          <w:id w:val="762578591"/>
          <w:placeholder>
            <w:docPart w:val="E7FABABB88C44BB3B8F41A96CCB1C1E0"/>
          </w:placeholder>
          <w:showingPlcHdr/>
        </w:sdtPr>
        <w:sdtEndPr/>
        <w:sdtContent>
          <w:r w:rsidR="00434A47" w:rsidRPr="00181F76">
            <w:rPr>
              <w:rStyle w:val="PlaceholderText"/>
            </w:rPr>
            <w:t>Click or tap here to enter text.</w:t>
          </w:r>
        </w:sdtContent>
      </w:sdt>
    </w:p>
    <w:p w14:paraId="108F694D" w14:textId="68C75A47" w:rsidR="00044082" w:rsidRDefault="00044082" w:rsidP="00FC652B">
      <w:pPr>
        <w:autoSpaceDE w:val="0"/>
        <w:autoSpaceDN w:val="0"/>
        <w:adjustRightInd w:val="0"/>
        <w:spacing w:after="0" w:line="240" w:lineRule="auto"/>
        <w:ind w:left="90"/>
        <w:rPr>
          <w:rFonts w:cstheme="minorHAnsi"/>
          <w:b/>
          <w:bCs/>
        </w:rPr>
      </w:pPr>
    </w:p>
    <w:p w14:paraId="42DF558C" w14:textId="77DE516E" w:rsidR="00044082" w:rsidRPr="006E54B0" w:rsidRDefault="00044082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0"/>
        <w:rPr>
          <w:b/>
          <w:bCs/>
        </w:rPr>
      </w:pPr>
      <w:r w:rsidRPr="006E54B0">
        <w:rPr>
          <w:b/>
          <w:bCs/>
        </w:rPr>
        <w:t xml:space="preserve">What is the total cost of the priority items </w:t>
      </w:r>
      <w:r w:rsidR="00CC6C4F" w:rsidRPr="006E54B0">
        <w:rPr>
          <w:b/>
          <w:bCs/>
        </w:rPr>
        <w:t xml:space="preserve">you have described above, or the minimum amount of money required for those priority </w:t>
      </w:r>
      <w:r w:rsidR="006E12A1" w:rsidRPr="006E54B0">
        <w:rPr>
          <w:b/>
          <w:bCs/>
        </w:rPr>
        <w:t xml:space="preserve">activities to be viable? </w:t>
      </w:r>
    </w:p>
    <w:p w14:paraId="7DCE2B2C" w14:textId="245F0084" w:rsidR="00CC11FE" w:rsidRDefault="00606092" w:rsidP="00FC652B">
      <w:pPr>
        <w:autoSpaceDE w:val="0"/>
        <w:autoSpaceDN w:val="0"/>
        <w:adjustRightInd w:val="0"/>
        <w:spacing w:before="120" w:after="0" w:line="240" w:lineRule="auto"/>
        <w:ind w:left="90"/>
      </w:pPr>
      <w:r>
        <w:t xml:space="preserve">$ </w:t>
      </w:r>
      <w:sdt>
        <w:sdtPr>
          <w:id w:val="804128561"/>
          <w:placeholder>
            <w:docPart w:val="A3912D3BC21F49E59B2EDD43903DE641"/>
          </w:placeholder>
          <w:showingPlcHdr/>
        </w:sdtPr>
        <w:sdtEndPr/>
        <w:sdtContent>
          <w:r w:rsidR="00434A47" w:rsidRPr="00181F76">
            <w:rPr>
              <w:rStyle w:val="PlaceholderText"/>
            </w:rPr>
            <w:t>Click or tap here to enter text.</w:t>
          </w:r>
        </w:sdtContent>
      </w:sdt>
    </w:p>
    <w:p w14:paraId="23230F68" w14:textId="77777777" w:rsidR="00434A47" w:rsidRDefault="00434A47" w:rsidP="00FC652B">
      <w:pPr>
        <w:autoSpaceDE w:val="0"/>
        <w:autoSpaceDN w:val="0"/>
        <w:adjustRightInd w:val="0"/>
        <w:spacing w:after="0" w:line="240" w:lineRule="auto"/>
        <w:ind w:left="90"/>
        <w:rPr>
          <w:rFonts w:cstheme="minorHAnsi"/>
          <w:b/>
          <w:bCs/>
        </w:rPr>
      </w:pPr>
    </w:p>
    <w:p w14:paraId="52EC4934" w14:textId="77777777" w:rsidR="003F269A" w:rsidRPr="00434A47" w:rsidRDefault="006E12A1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0"/>
        <w:rPr>
          <w:b/>
          <w:bCs/>
        </w:rPr>
      </w:pPr>
      <w:r w:rsidRPr="07932D42">
        <w:rPr>
          <w:b/>
          <w:bCs/>
        </w:rPr>
        <w:t xml:space="preserve">OPTIONAL: </w:t>
      </w:r>
      <w:r w:rsidR="003F269A" w:rsidRPr="07932D42">
        <w:t>Please use this area to provide any additional information you would like to convey. This question is optional.</w:t>
      </w:r>
      <w:r w:rsidR="000550EE" w:rsidRPr="07932D42">
        <w:t xml:space="preserve"> (</w:t>
      </w:r>
      <w:r w:rsidRPr="07932D42">
        <w:t>25</w:t>
      </w:r>
      <w:r w:rsidR="000550EE" w:rsidRPr="07932D42">
        <w:t>0 word maximum)</w:t>
      </w:r>
    </w:p>
    <w:p w14:paraId="5F1BB929" w14:textId="77777777" w:rsidR="00434A47" w:rsidRDefault="00C05463" w:rsidP="00434A47">
      <w:pPr>
        <w:autoSpaceDE w:val="0"/>
        <w:autoSpaceDN w:val="0"/>
        <w:adjustRightInd w:val="0"/>
        <w:spacing w:before="120" w:after="0" w:line="240" w:lineRule="auto"/>
        <w:ind w:left="86"/>
      </w:pPr>
      <w:sdt>
        <w:sdtPr>
          <w:id w:val="-803925048"/>
          <w:placeholder>
            <w:docPart w:val="040EA7DD2A66436E90E09C348C3469A3"/>
          </w:placeholder>
          <w:showingPlcHdr/>
        </w:sdtPr>
        <w:sdtEndPr/>
        <w:sdtContent>
          <w:r w:rsidR="00434A47" w:rsidRPr="00181F76">
            <w:rPr>
              <w:rStyle w:val="PlaceholderText"/>
            </w:rPr>
            <w:t>Click or tap here to enter text.</w:t>
          </w:r>
        </w:sdtContent>
      </w:sdt>
    </w:p>
    <w:p w14:paraId="0182D5A7" w14:textId="7271222C" w:rsidR="00C773CD" w:rsidRPr="00C773CD" w:rsidRDefault="00A53477" w:rsidP="00C77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SERVICES AND COORDINATION PROJECTS - </w:t>
      </w:r>
      <w:r w:rsidR="0032032D" w:rsidRPr="00A53477">
        <w:rPr>
          <w:b/>
          <w:bCs/>
          <w:color w:val="FF0000"/>
          <w:sz w:val="24"/>
          <w:szCs w:val="24"/>
        </w:rPr>
        <w:t>END OF QUESTIONS</w:t>
      </w:r>
      <w:r w:rsidR="00FF2723">
        <w:rPr>
          <w:b/>
          <w:bCs/>
          <w:color w:val="FF0000"/>
          <w:sz w:val="24"/>
          <w:szCs w:val="24"/>
        </w:rPr>
        <w:t xml:space="preserve">. </w:t>
      </w:r>
      <w:r w:rsidR="00807637" w:rsidRPr="00A53477">
        <w:rPr>
          <w:b/>
          <w:bCs/>
          <w:color w:val="FF0000"/>
          <w:sz w:val="24"/>
          <w:szCs w:val="24"/>
        </w:rPr>
        <w:t>PLEASE GO DIRECTLY TO THE SIGNATURE SECTION ON PAGE 8</w:t>
      </w:r>
      <w:r w:rsidR="00970748" w:rsidRPr="00A53477">
        <w:rPr>
          <w:b/>
          <w:bCs/>
          <w:color w:val="FF0000"/>
          <w:sz w:val="24"/>
          <w:szCs w:val="24"/>
        </w:rPr>
        <w:t xml:space="preserve">. </w:t>
      </w:r>
    </w:p>
    <w:p w14:paraId="5EF20395" w14:textId="77777777" w:rsidR="001B3ABE" w:rsidRDefault="001B3ABE" w:rsidP="00240B0A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B505D1E" w14:textId="77777777" w:rsidR="00A65D48" w:rsidRPr="00240B0A" w:rsidRDefault="00A65D48" w:rsidP="00240B0A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7E93586" w14:textId="30869F50" w:rsidR="00A53477" w:rsidRPr="00101D87" w:rsidRDefault="008B67BD" w:rsidP="00A95531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180"/>
        <w:jc w:val="center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THE FOLLOWING</w:t>
      </w:r>
      <w:r w:rsidR="00101D87" w:rsidRPr="00101D87">
        <w:rPr>
          <w:rFonts w:cstheme="minorHAnsi"/>
          <w:b/>
          <w:bCs/>
          <w:sz w:val="28"/>
          <w:szCs w:val="28"/>
        </w:rPr>
        <w:t xml:space="preserve"> QUESTIONS </w:t>
      </w:r>
      <w:r>
        <w:rPr>
          <w:rFonts w:cstheme="minorHAnsi"/>
          <w:b/>
          <w:bCs/>
          <w:sz w:val="28"/>
          <w:szCs w:val="28"/>
        </w:rPr>
        <w:t xml:space="preserve">APPLY TO </w:t>
      </w:r>
      <w:r w:rsidR="00101D87" w:rsidRPr="00101D87">
        <w:rPr>
          <w:rFonts w:cstheme="minorHAnsi"/>
          <w:b/>
          <w:bCs/>
          <w:sz w:val="28"/>
          <w:szCs w:val="28"/>
        </w:rPr>
        <w:t>CAPITAL PROJECTS ONLY</w:t>
      </w:r>
    </w:p>
    <w:p w14:paraId="5390568D" w14:textId="77777777" w:rsidR="00A53477" w:rsidRDefault="00A53477" w:rsidP="00A5347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"/>
        <w:rPr>
          <w:b/>
          <w:bCs/>
        </w:rPr>
      </w:pPr>
    </w:p>
    <w:p w14:paraId="1283A525" w14:textId="77777777" w:rsidR="00A65D48" w:rsidRDefault="00A65D48" w:rsidP="00A5347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"/>
        <w:rPr>
          <w:b/>
          <w:bCs/>
        </w:rPr>
      </w:pPr>
    </w:p>
    <w:p w14:paraId="614A14D6" w14:textId="14C20111" w:rsidR="00191F17" w:rsidRPr="00101D87" w:rsidRDefault="006E4B2A" w:rsidP="00101D87">
      <w:pPr>
        <w:pStyle w:val="ListParagraph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b/>
          <w:bCs/>
        </w:rPr>
      </w:pPr>
      <w:r>
        <w:rPr>
          <w:b/>
          <w:bCs/>
        </w:rPr>
        <w:t>W</w:t>
      </w:r>
      <w:r w:rsidR="001A19D9" w:rsidRPr="00101D87">
        <w:rPr>
          <w:b/>
          <w:bCs/>
        </w:rPr>
        <w:t>hat stage is your project currently in, and what is your project timeline</w:t>
      </w:r>
      <w:r w:rsidR="007C4B4F" w:rsidRPr="00101D87">
        <w:rPr>
          <w:b/>
          <w:bCs/>
        </w:rPr>
        <w:t xml:space="preserve">? </w:t>
      </w:r>
      <w:r w:rsidR="001A19D9" w:rsidRPr="00101D87">
        <w:rPr>
          <w:b/>
          <w:bCs/>
        </w:rPr>
        <w:t xml:space="preserve"> </w:t>
      </w:r>
      <w:r w:rsidR="00606AA9" w:rsidRPr="00101D87">
        <w:rPr>
          <w:b/>
          <w:bCs/>
        </w:rPr>
        <w:t xml:space="preserve">If applicable, please describe any permitting, </w:t>
      </w:r>
      <w:proofErr w:type="gramStart"/>
      <w:r w:rsidR="00606AA9" w:rsidRPr="00101D87">
        <w:rPr>
          <w:b/>
          <w:bCs/>
        </w:rPr>
        <w:t>zoning</w:t>
      </w:r>
      <w:proofErr w:type="gramEnd"/>
      <w:r w:rsidR="00606AA9" w:rsidRPr="00101D87">
        <w:rPr>
          <w:b/>
          <w:bCs/>
        </w:rPr>
        <w:t xml:space="preserve"> or other needs.   </w:t>
      </w:r>
    </w:p>
    <w:p w14:paraId="25CDA18B" w14:textId="77777777" w:rsidR="00240B0A" w:rsidRDefault="00240B0A" w:rsidP="009D55C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3EAC553" w14:textId="456250BC" w:rsidR="00240B0A" w:rsidRPr="00240B0A" w:rsidRDefault="00C05463" w:rsidP="009D55C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sdt>
        <w:sdtPr>
          <w:id w:val="557913628"/>
          <w:placeholder>
            <w:docPart w:val="63E5766A864E424890F8869BB5A89D77"/>
          </w:placeholder>
          <w:showingPlcHdr/>
        </w:sdtPr>
        <w:sdtEndPr/>
        <w:sdtContent>
          <w:r w:rsidR="00240B0A" w:rsidRPr="00181F76">
            <w:rPr>
              <w:rStyle w:val="PlaceholderText"/>
            </w:rPr>
            <w:t>Click or tap here to enter text.</w:t>
          </w:r>
        </w:sdtContent>
      </w:sdt>
    </w:p>
    <w:p w14:paraId="3F102E76" w14:textId="77777777" w:rsidR="001A19D9" w:rsidRDefault="001A19D9" w:rsidP="009D55C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8230EE2" w14:textId="7EB39E04" w:rsidR="001A19D9" w:rsidRPr="00240B0A" w:rsidRDefault="001A19D9" w:rsidP="009D55C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40B0A">
        <w:rPr>
          <w:b/>
          <w:bCs/>
        </w:rPr>
        <w:t xml:space="preserve">b. </w:t>
      </w:r>
      <w:r w:rsidR="007C4B4F" w:rsidRPr="00240B0A">
        <w:rPr>
          <w:b/>
          <w:bCs/>
        </w:rPr>
        <w:t>When do you expect your project to be completed (operational and/or and ready for occupancy)</w:t>
      </w:r>
    </w:p>
    <w:p w14:paraId="7D270A9E" w14:textId="77777777" w:rsidR="001F3819" w:rsidRDefault="001F3819" w:rsidP="009D55C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B07A2CA" w14:textId="5AB54707" w:rsidR="00D44DDB" w:rsidRDefault="00C05463" w:rsidP="009D55CC">
      <w:pPr>
        <w:tabs>
          <w:tab w:val="left" w:pos="360"/>
        </w:tabs>
        <w:autoSpaceDE w:val="0"/>
        <w:autoSpaceDN w:val="0"/>
        <w:adjustRightInd w:val="0"/>
        <w:spacing w:after="0" w:line="240" w:lineRule="auto"/>
      </w:pPr>
      <w:sdt>
        <w:sdtPr>
          <w:id w:val="396865834"/>
          <w:placeholder>
            <w:docPart w:val="DC13F3D3FA8A40CA942FAEC3DEAC0B6E"/>
          </w:placeholder>
          <w:showingPlcHdr/>
        </w:sdtPr>
        <w:sdtEndPr/>
        <w:sdtContent>
          <w:r w:rsidR="00053D9D" w:rsidRPr="00672AAE">
            <w:rPr>
              <w:rStyle w:val="PlaceholderText"/>
            </w:rPr>
            <w:t>Click or tap here to enter text.</w:t>
          </w:r>
        </w:sdtContent>
      </w:sdt>
    </w:p>
    <w:p w14:paraId="00BEB499" w14:textId="144326F4" w:rsidR="3638306F" w:rsidRDefault="3638306F" w:rsidP="009D55CC">
      <w:pPr>
        <w:spacing w:after="0" w:line="240" w:lineRule="auto"/>
        <w:rPr>
          <w:rStyle w:val="PlaceholderText"/>
        </w:rPr>
      </w:pPr>
    </w:p>
    <w:p w14:paraId="41E25BC3" w14:textId="0C71C7BA" w:rsidR="001B3ABE" w:rsidRPr="00741532" w:rsidRDefault="001B3ABE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/>
        <w:rPr>
          <w:b/>
          <w:bCs/>
        </w:rPr>
      </w:pPr>
      <w:r w:rsidRPr="455B11CA">
        <w:rPr>
          <w:b/>
          <w:bCs/>
        </w:rPr>
        <w:t xml:space="preserve">If applicable, please indicate both the number of beds and number of units that will be created </w:t>
      </w:r>
      <w:proofErr w:type="gramStart"/>
      <w:r w:rsidRPr="455B11CA">
        <w:rPr>
          <w:b/>
          <w:bCs/>
        </w:rPr>
        <w:t>as a result of</w:t>
      </w:r>
      <w:proofErr w:type="gramEnd"/>
      <w:r w:rsidRPr="455B11CA">
        <w:rPr>
          <w:b/>
          <w:bCs/>
        </w:rPr>
        <w:t xml:space="preserve"> this project</w:t>
      </w:r>
      <w:r w:rsidR="000171A6">
        <w:rPr>
          <w:b/>
          <w:bCs/>
        </w:rPr>
        <w:t>:</w:t>
      </w:r>
      <w:r w:rsidRPr="455B11CA">
        <w:rPr>
          <w:b/>
          <w:bCs/>
        </w:rPr>
        <w:t xml:space="preserve">  </w:t>
      </w:r>
    </w:p>
    <w:p w14:paraId="72B07F67" w14:textId="23E71E9C" w:rsidR="001F3819" w:rsidRDefault="001B3ABE" w:rsidP="009D55CC">
      <w:pPr>
        <w:autoSpaceDE w:val="0"/>
        <w:autoSpaceDN w:val="0"/>
        <w:adjustRightInd w:val="0"/>
        <w:spacing w:after="0" w:line="240" w:lineRule="auto"/>
        <w:ind w:firstLine="270"/>
      </w:pPr>
      <w:r>
        <w:rPr>
          <w:rFonts w:cstheme="minorHAnsi"/>
        </w:rPr>
        <w:t xml:space="preserve"># of beds </w:t>
      </w:r>
      <w:sdt>
        <w:sdtPr>
          <w:id w:val="184570112"/>
          <w:placeholder>
            <w:docPart w:val="78147EA73CF64678B84579E343D02F98"/>
          </w:placeholder>
          <w:showingPlcHdr/>
        </w:sdtPr>
        <w:sdtEndPr/>
        <w:sdtContent>
          <w:r w:rsidRPr="00181F76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  <w:t># of units</w:t>
      </w:r>
      <w:r w:rsidRPr="00741532">
        <w:t xml:space="preserve"> </w:t>
      </w:r>
      <w:sdt>
        <w:sdtPr>
          <w:id w:val="-1206023191"/>
          <w:placeholder>
            <w:docPart w:val="3212172CF6554DDF9FDA501FE09265DF"/>
          </w:placeholder>
          <w:showingPlcHdr/>
        </w:sdtPr>
        <w:sdtEndPr/>
        <w:sdtContent>
          <w:r w:rsidRPr="00181F76">
            <w:rPr>
              <w:rStyle w:val="PlaceholderText"/>
            </w:rPr>
            <w:t>Click or tap here to enter text.</w:t>
          </w:r>
        </w:sdtContent>
      </w:sdt>
    </w:p>
    <w:p w14:paraId="22D006D6" w14:textId="77777777" w:rsidR="001B3ABE" w:rsidRDefault="001B3ABE" w:rsidP="009D55CC">
      <w:pPr>
        <w:autoSpaceDE w:val="0"/>
        <w:autoSpaceDN w:val="0"/>
        <w:adjustRightInd w:val="0"/>
        <w:spacing w:after="0" w:line="240" w:lineRule="auto"/>
      </w:pPr>
    </w:p>
    <w:p w14:paraId="09F32669" w14:textId="1116A1FA" w:rsidR="00771016" w:rsidRPr="00240B0A" w:rsidRDefault="00993FEA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/>
        <w:rPr>
          <w:b/>
          <w:bCs/>
        </w:rPr>
      </w:pPr>
      <w:r w:rsidRPr="455B11CA">
        <w:rPr>
          <w:b/>
          <w:bCs/>
        </w:rPr>
        <w:t xml:space="preserve">What is the </w:t>
      </w:r>
      <w:r w:rsidR="00823B26" w:rsidRPr="455B11CA">
        <w:rPr>
          <w:b/>
          <w:bCs/>
        </w:rPr>
        <w:t xml:space="preserve">cost of the </w:t>
      </w:r>
      <w:r w:rsidR="00823B26" w:rsidRPr="00240B0A">
        <w:rPr>
          <w:b/>
          <w:bCs/>
        </w:rPr>
        <w:t>entire project</w:t>
      </w:r>
      <w:r w:rsidR="00A61D34" w:rsidRPr="00240B0A">
        <w:rPr>
          <w:b/>
          <w:bCs/>
        </w:rPr>
        <w:t xml:space="preserve"> (</w:t>
      </w:r>
      <w:r w:rsidR="00A61D34" w:rsidRPr="455B11CA">
        <w:rPr>
          <w:b/>
          <w:bCs/>
        </w:rPr>
        <w:t>not only what you are requesting from Reaching Home</w:t>
      </w:r>
      <w:proofErr w:type="gramStart"/>
      <w:r w:rsidR="00A61D34" w:rsidRPr="455B11CA">
        <w:rPr>
          <w:b/>
          <w:bCs/>
        </w:rPr>
        <w:t>)</w:t>
      </w:r>
      <w:proofErr w:type="gramEnd"/>
    </w:p>
    <w:p w14:paraId="59BC31A7" w14:textId="58016345" w:rsidR="00771016" w:rsidRDefault="00A038EC" w:rsidP="009D55CC">
      <w:pPr>
        <w:autoSpaceDE w:val="0"/>
        <w:autoSpaceDN w:val="0"/>
        <w:adjustRightInd w:val="0"/>
        <w:spacing w:after="0" w:line="240" w:lineRule="auto"/>
        <w:ind w:firstLine="270"/>
      </w:pPr>
      <w:r>
        <w:t>Total Project Cost:</w:t>
      </w:r>
      <w:r>
        <w:tab/>
      </w:r>
      <w:r w:rsidR="00771016">
        <w:t xml:space="preserve">$ </w:t>
      </w:r>
      <w:sdt>
        <w:sdtPr>
          <w:id w:val="1958911856"/>
          <w:placeholder>
            <w:docPart w:val="A38327F2EF954A21B652F15C16F325DA"/>
          </w:placeholder>
          <w:showingPlcHdr/>
        </w:sdtPr>
        <w:sdtEndPr/>
        <w:sdtContent>
          <w:r w:rsidR="00771016" w:rsidRPr="00181F76">
            <w:rPr>
              <w:rStyle w:val="PlaceholderText"/>
            </w:rPr>
            <w:t>Click or tap here to enter text.</w:t>
          </w:r>
        </w:sdtContent>
      </w:sdt>
    </w:p>
    <w:p w14:paraId="2116E59D" w14:textId="5F633430" w:rsidR="00240B0A" w:rsidRDefault="00240B0A">
      <w:pPr>
        <w:rPr>
          <w:b/>
          <w:bCs/>
        </w:rPr>
      </w:pPr>
    </w:p>
    <w:p w14:paraId="3FE58634" w14:textId="6B599FAF" w:rsidR="455B11CA" w:rsidRPr="009D55CC" w:rsidRDefault="008F418F" w:rsidP="009D55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90"/>
        <w:rPr>
          <w:b/>
          <w:bCs/>
        </w:rPr>
      </w:pPr>
      <w:r w:rsidRPr="009D55CC">
        <w:rPr>
          <w:b/>
          <w:bCs/>
        </w:rPr>
        <w:lastRenderedPageBreak/>
        <w:t xml:space="preserve">Thinking about the major cost categories </w:t>
      </w:r>
      <w:r w:rsidR="00144650" w:rsidRPr="009D55CC">
        <w:rPr>
          <w:b/>
          <w:bCs/>
        </w:rPr>
        <w:t xml:space="preserve">applicable to </w:t>
      </w:r>
      <w:r w:rsidRPr="009D55CC">
        <w:rPr>
          <w:b/>
          <w:bCs/>
        </w:rPr>
        <w:t>your project</w:t>
      </w:r>
      <w:r w:rsidR="00963D93" w:rsidRPr="009D55CC">
        <w:rPr>
          <w:b/>
          <w:bCs/>
        </w:rPr>
        <w:t xml:space="preserve"> (acquisition, development/construction, renovation, furnishings/fixtures, equipment and vehicles, other etc.),</w:t>
      </w:r>
      <w:r w:rsidR="00144650" w:rsidRPr="009D55CC">
        <w:rPr>
          <w:b/>
          <w:bCs/>
        </w:rPr>
        <w:t xml:space="preserve"> </w:t>
      </w:r>
      <w:r w:rsidR="00963D93" w:rsidRPr="009D55CC">
        <w:rPr>
          <w:b/>
          <w:bCs/>
        </w:rPr>
        <w:t xml:space="preserve">and the funds required for each, </w:t>
      </w:r>
      <w:r w:rsidRPr="009D55CC">
        <w:rPr>
          <w:b/>
          <w:bCs/>
        </w:rPr>
        <w:t>please use the table below to indicate the sources of funding you have secured for the project</w:t>
      </w:r>
      <w:r w:rsidR="00144650" w:rsidRPr="009D55CC">
        <w:rPr>
          <w:b/>
          <w:bCs/>
        </w:rPr>
        <w:t>.</w:t>
      </w:r>
      <w:r w:rsidR="00144650" w:rsidRPr="009D55CC">
        <w:rPr>
          <w:b/>
          <w:bCs/>
          <w:color w:val="FF0000"/>
          <w:u w:val="single"/>
        </w:rPr>
        <w:t xml:space="preserve"> IMPORTANT</w:t>
      </w:r>
      <w:r w:rsidR="00144650" w:rsidRPr="009D55CC">
        <w:rPr>
          <w:b/>
          <w:bCs/>
        </w:rPr>
        <w:t>:</w:t>
      </w:r>
      <w:r w:rsidRPr="009D55CC">
        <w:rPr>
          <w:b/>
          <w:bCs/>
        </w:rPr>
        <w:t xml:space="preserve"> </w:t>
      </w:r>
      <w:r w:rsidR="007D6D7A" w:rsidRPr="009D55CC">
        <w:rPr>
          <w:b/>
          <w:bCs/>
        </w:rPr>
        <w:t xml:space="preserve">A detailed breakdown within each category is </w:t>
      </w:r>
      <w:r w:rsidR="007D6D7A" w:rsidRPr="009D55CC">
        <w:rPr>
          <w:b/>
          <w:bCs/>
          <w:u w:val="single"/>
        </w:rPr>
        <w:t>not</w:t>
      </w:r>
      <w:r w:rsidR="007D6D7A" w:rsidRPr="009D55CC">
        <w:rPr>
          <w:b/>
          <w:bCs/>
        </w:rPr>
        <w:t xml:space="preserve"> required; please indicate funding sources for each </w:t>
      </w:r>
      <w:r w:rsidR="007D6D7A" w:rsidRPr="009D55CC">
        <w:rPr>
          <w:b/>
          <w:bCs/>
          <w:u w:val="single"/>
        </w:rPr>
        <w:t>major category only</w:t>
      </w:r>
      <w:r w:rsidR="007D6D7A" w:rsidRPr="009D55CC">
        <w:rPr>
          <w:b/>
          <w:bCs/>
        </w:rPr>
        <w:t xml:space="preserve">. </w:t>
      </w:r>
      <w:r w:rsidR="00144650" w:rsidRPr="009D55CC">
        <w:rPr>
          <w:b/>
          <w:bCs/>
        </w:rPr>
        <w:t>Examples have been provided in grey font.</w:t>
      </w:r>
      <w:r w:rsidR="00EF638A" w:rsidRPr="009D55CC">
        <w:rPr>
          <w:b/>
          <w:bCs/>
        </w:rPr>
        <w:t xml:space="preserve"> Please delete examples and add rows if necessary.</w:t>
      </w:r>
    </w:p>
    <w:p w14:paraId="327FB622" w14:textId="77777777" w:rsidR="0083206A" w:rsidRDefault="0083206A" w:rsidP="455B11CA">
      <w:pPr>
        <w:spacing w:after="0" w:line="240" w:lineRule="auto"/>
        <w:rPr>
          <w:b/>
          <w:bCs/>
        </w:rPr>
      </w:pP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2790"/>
        <w:gridCol w:w="1425"/>
        <w:gridCol w:w="4695"/>
        <w:gridCol w:w="1530"/>
      </w:tblGrid>
      <w:tr w:rsidR="00A95531" w14:paraId="0BAB0589" w14:textId="77777777" w:rsidTr="00A95531">
        <w:tc>
          <w:tcPr>
            <w:tcW w:w="2790" w:type="dxa"/>
            <w:shd w:val="clear" w:color="auto" w:fill="D9D9D9" w:themeFill="background1" w:themeFillShade="D9"/>
          </w:tcPr>
          <w:p w14:paraId="7292A194" w14:textId="3E5CFD05" w:rsidR="0083206A" w:rsidRDefault="003F6F92" w:rsidP="009A2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USE OF FUNDS/COST CATEGORY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7E4DAE69" w14:textId="313C3BF6" w:rsidR="0083206A" w:rsidRDefault="003F6F92" w:rsidP="009A2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AMOUNT </w:t>
            </w:r>
          </w:p>
        </w:tc>
        <w:tc>
          <w:tcPr>
            <w:tcW w:w="4695" w:type="dxa"/>
            <w:shd w:val="clear" w:color="auto" w:fill="D9D9D9" w:themeFill="background1" w:themeFillShade="D9"/>
          </w:tcPr>
          <w:p w14:paraId="0528F7E5" w14:textId="59ED8D69" w:rsidR="0083206A" w:rsidRDefault="003F6F92" w:rsidP="009A2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FUNDING SOURCE AND CONTACT (IF EXTERNAL)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FBAC883" w14:textId="61D6B0A6" w:rsidR="0083206A" w:rsidRDefault="003F6F92" w:rsidP="009A2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PENDING OR SECURED?</w:t>
            </w:r>
          </w:p>
        </w:tc>
      </w:tr>
      <w:tr w:rsidR="00576D2E" w:rsidRPr="00B969FD" w14:paraId="0432422D" w14:textId="77777777" w:rsidTr="00A95531">
        <w:tc>
          <w:tcPr>
            <w:tcW w:w="2790" w:type="dxa"/>
          </w:tcPr>
          <w:p w14:paraId="3B00183C" w14:textId="75BDF67D" w:rsidR="0083206A" w:rsidRPr="00B969FD" w:rsidRDefault="00FF20E6" w:rsidP="455B11CA">
            <w:pPr>
              <w:rPr>
                <w:color w:val="808080" w:themeColor="background1" w:themeShade="80"/>
              </w:rPr>
            </w:pPr>
            <w:r w:rsidRPr="00B969FD">
              <w:rPr>
                <w:color w:val="808080" w:themeColor="background1" w:themeShade="80"/>
              </w:rPr>
              <w:t>Purchase</w:t>
            </w:r>
            <w:r w:rsidR="003B168E" w:rsidRPr="00B969FD">
              <w:rPr>
                <w:color w:val="808080" w:themeColor="background1" w:themeShade="80"/>
              </w:rPr>
              <w:t xml:space="preserve"> (funds required for down payment)</w:t>
            </w:r>
          </w:p>
        </w:tc>
        <w:tc>
          <w:tcPr>
            <w:tcW w:w="1425" w:type="dxa"/>
          </w:tcPr>
          <w:p w14:paraId="0DAE89DF" w14:textId="7D40E986" w:rsidR="0083206A" w:rsidRPr="00B969FD" w:rsidRDefault="00A46049" w:rsidP="455B11CA">
            <w:pPr>
              <w:rPr>
                <w:color w:val="808080" w:themeColor="background1" w:themeShade="80"/>
              </w:rPr>
            </w:pPr>
            <w:r w:rsidRPr="00B969FD">
              <w:rPr>
                <w:color w:val="808080" w:themeColor="background1" w:themeShade="80"/>
              </w:rPr>
              <w:t>$</w:t>
            </w:r>
            <w:r w:rsidR="006151DB" w:rsidRPr="00B969FD">
              <w:rPr>
                <w:color w:val="808080" w:themeColor="background1" w:themeShade="80"/>
              </w:rPr>
              <w:t>500,000</w:t>
            </w:r>
          </w:p>
        </w:tc>
        <w:tc>
          <w:tcPr>
            <w:tcW w:w="4695" w:type="dxa"/>
          </w:tcPr>
          <w:p w14:paraId="3615BC08" w14:textId="3C5E151D" w:rsidR="00A46049" w:rsidRPr="009D55CC" w:rsidRDefault="00A46049" w:rsidP="009D55CC">
            <w:pPr>
              <w:pStyle w:val="ListParagraph"/>
              <w:numPr>
                <w:ilvl w:val="0"/>
                <w:numId w:val="7"/>
              </w:numPr>
              <w:ind w:left="353"/>
              <w:rPr>
                <w:color w:val="808080" w:themeColor="background1" w:themeShade="80"/>
              </w:rPr>
            </w:pPr>
            <w:r w:rsidRPr="009D55CC">
              <w:rPr>
                <w:color w:val="808080" w:themeColor="background1" w:themeShade="80"/>
              </w:rPr>
              <w:t>$250,000 internal funds</w:t>
            </w:r>
          </w:p>
          <w:p w14:paraId="4BA08C4B" w14:textId="4F4494F4" w:rsidR="00A46049" w:rsidRPr="009D55CC" w:rsidRDefault="00A46049" w:rsidP="009D55CC">
            <w:pPr>
              <w:pStyle w:val="ListParagraph"/>
              <w:numPr>
                <w:ilvl w:val="0"/>
                <w:numId w:val="7"/>
              </w:numPr>
              <w:ind w:left="353"/>
              <w:rPr>
                <w:color w:val="808080" w:themeColor="background1" w:themeShade="80"/>
              </w:rPr>
            </w:pPr>
            <w:r w:rsidRPr="009D55CC">
              <w:rPr>
                <w:color w:val="808080" w:themeColor="background1" w:themeShade="80"/>
              </w:rPr>
              <w:t xml:space="preserve">$250,000 </w:t>
            </w:r>
            <w:r w:rsidR="00E67E67" w:rsidRPr="009D55CC">
              <w:rPr>
                <w:color w:val="808080" w:themeColor="background1" w:themeShade="80"/>
              </w:rPr>
              <w:t>Grant from ABC Foundation</w:t>
            </w:r>
            <w:r w:rsidR="001A37E7" w:rsidRPr="009D55CC">
              <w:rPr>
                <w:color w:val="808080" w:themeColor="background1" w:themeShade="80"/>
              </w:rPr>
              <w:t xml:space="preserve"> – contact </w:t>
            </w:r>
            <w:r w:rsidR="003B168E" w:rsidRPr="009D55CC">
              <w:rPr>
                <w:color w:val="808080" w:themeColor="background1" w:themeShade="80"/>
              </w:rPr>
              <w:t>Jane Doe at janedo</w:t>
            </w:r>
            <w:r w:rsidR="00E67E67" w:rsidRPr="009D55CC">
              <w:rPr>
                <w:color w:val="808080" w:themeColor="background1" w:themeShade="80"/>
              </w:rPr>
              <w:t>e</w:t>
            </w:r>
            <w:r w:rsidR="003B168E" w:rsidRPr="009D55CC">
              <w:rPr>
                <w:color w:val="808080" w:themeColor="background1" w:themeShade="80"/>
              </w:rPr>
              <w:t>@</w:t>
            </w:r>
            <w:r w:rsidR="00E67E67" w:rsidRPr="009D55CC">
              <w:rPr>
                <w:color w:val="808080" w:themeColor="background1" w:themeShade="80"/>
              </w:rPr>
              <w:t>abc.com</w:t>
            </w:r>
          </w:p>
          <w:p w14:paraId="7BEBDBD7" w14:textId="77777777" w:rsidR="007F5C51" w:rsidRPr="00B969FD" w:rsidRDefault="007F5C51" w:rsidP="455B11CA">
            <w:pPr>
              <w:rPr>
                <w:color w:val="808080" w:themeColor="background1" w:themeShade="80"/>
              </w:rPr>
            </w:pPr>
          </w:p>
        </w:tc>
        <w:tc>
          <w:tcPr>
            <w:tcW w:w="1530" w:type="dxa"/>
          </w:tcPr>
          <w:p w14:paraId="29F0E60A" w14:textId="77777777" w:rsidR="0083206A" w:rsidRPr="00B969FD" w:rsidRDefault="00E67E67" w:rsidP="455B11CA">
            <w:pPr>
              <w:rPr>
                <w:color w:val="808080" w:themeColor="background1" w:themeShade="80"/>
              </w:rPr>
            </w:pPr>
            <w:r w:rsidRPr="00B969FD">
              <w:rPr>
                <w:color w:val="808080" w:themeColor="background1" w:themeShade="80"/>
              </w:rPr>
              <w:t>Secured</w:t>
            </w:r>
          </w:p>
          <w:p w14:paraId="712D8DC2" w14:textId="77777777" w:rsidR="00E67E67" w:rsidRPr="00B969FD" w:rsidRDefault="00E67E67" w:rsidP="455B11CA">
            <w:pPr>
              <w:rPr>
                <w:color w:val="808080" w:themeColor="background1" w:themeShade="80"/>
              </w:rPr>
            </w:pPr>
          </w:p>
          <w:p w14:paraId="225DD146" w14:textId="18FC408C" w:rsidR="00E67E67" w:rsidRPr="00B969FD" w:rsidRDefault="00E67E67" w:rsidP="455B11CA">
            <w:pPr>
              <w:rPr>
                <w:color w:val="808080" w:themeColor="background1" w:themeShade="80"/>
              </w:rPr>
            </w:pPr>
            <w:r w:rsidRPr="00B969FD">
              <w:rPr>
                <w:color w:val="808080" w:themeColor="background1" w:themeShade="80"/>
              </w:rPr>
              <w:t>Secured</w:t>
            </w:r>
          </w:p>
        </w:tc>
      </w:tr>
      <w:tr w:rsidR="00576D2E" w:rsidRPr="00B969FD" w14:paraId="2ABE8381" w14:textId="77777777" w:rsidTr="00A95531">
        <w:tc>
          <w:tcPr>
            <w:tcW w:w="2790" w:type="dxa"/>
          </w:tcPr>
          <w:p w14:paraId="1721605D" w14:textId="4879479B" w:rsidR="0083206A" w:rsidRPr="00B969FD" w:rsidRDefault="004630F7" w:rsidP="455B11CA">
            <w:pPr>
              <w:rPr>
                <w:color w:val="808080" w:themeColor="background1" w:themeShade="80"/>
              </w:rPr>
            </w:pPr>
            <w:r w:rsidRPr="00B969FD">
              <w:rPr>
                <w:color w:val="808080" w:themeColor="background1" w:themeShade="80"/>
              </w:rPr>
              <w:t xml:space="preserve"> </w:t>
            </w:r>
            <w:r w:rsidR="00E67E67" w:rsidRPr="00B969FD">
              <w:rPr>
                <w:color w:val="808080" w:themeColor="background1" w:themeShade="80"/>
              </w:rPr>
              <w:t>Renovation</w:t>
            </w:r>
            <w:r w:rsidR="00B969FD" w:rsidRPr="00B969FD">
              <w:rPr>
                <w:color w:val="808080" w:themeColor="background1" w:themeShade="80"/>
              </w:rPr>
              <w:t xml:space="preserve">s </w:t>
            </w:r>
          </w:p>
        </w:tc>
        <w:tc>
          <w:tcPr>
            <w:tcW w:w="1425" w:type="dxa"/>
          </w:tcPr>
          <w:p w14:paraId="767A831C" w14:textId="247EDCA5" w:rsidR="0083206A" w:rsidRPr="00B969FD" w:rsidRDefault="007C0190" w:rsidP="455B11CA">
            <w:pPr>
              <w:rPr>
                <w:color w:val="808080" w:themeColor="background1" w:themeShade="80"/>
              </w:rPr>
            </w:pPr>
            <w:r w:rsidRPr="00B969FD">
              <w:rPr>
                <w:color w:val="808080" w:themeColor="background1" w:themeShade="80"/>
              </w:rPr>
              <w:t>$400,000</w:t>
            </w:r>
          </w:p>
        </w:tc>
        <w:tc>
          <w:tcPr>
            <w:tcW w:w="4695" w:type="dxa"/>
          </w:tcPr>
          <w:p w14:paraId="76BAF839" w14:textId="797532D7" w:rsidR="0083206A" w:rsidRPr="009D55CC" w:rsidRDefault="007C0190" w:rsidP="009D55CC">
            <w:pPr>
              <w:pStyle w:val="ListParagraph"/>
              <w:numPr>
                <w:ilvl w:val="0"/>
                <w:numId w:val="6"/>
              </w:numPr>
              <w:rPr>
                <w:color w:val="808080" w:themeColor="background1" w:themeShade="80"/>
              </w:rPr>
            </w:pPr>
            <w:r w:rsidRPr="009D55CC">
              <w:rPr>
                <w:color w:val="808080" w:themeColor="background1" w:themeShade="80"/>
              </w:rPr>
              <w:t xml:space="preserve">$100,000 </w:t>
            </w:r>
            <w:r w:rsidR="00B969FD" w:rsidRPr="009D55CC">
              <w:rPr>
                <w:color w:val="808080" w:themeColor="background1" w:themeShade="80"/>
              </w:rPr>
              <w:t>DEF F</w:t>
            </w:r>
            <w:r w:rsidRPr="009D55CC">
              <w:rPr>
                <w:color w:val="808080" w:themeColor="background1" w:themeShade="80"/>
              </w:rPr>
              <w:t>oundation</w:t>
            </w:r>
            <w:r w:rsidR="00B969FD" w:rsidRPr="009D55CC">
              <w:rPr>
                <w:color w:val="808080" w:themeColor="background1" w:themeShade="80"/>
              </w:rPr>
              <w:t xml:space="preserve"> - contact Jane Doe at </w:t>
            </w:r>
            <w:hyperlink r:id="rId14" w:history="1">
              <w:r w:rsidR="00B969FD" w:rsidRPr="009D55CC">
                <w:rPr>
                  <w:rStyle w:val="Hyperlink"/>
                  <w:color w:val="808080" w:themeColor="background1" w:themeShade="80"/>
                </w:rPr>
                <w:t>janedoe@def.com</w:t>
              </w:r>
            </w:hyperlink>
          </w:p>
          <w:p w14:paraId="7D1AEA4F" w14:textId="519CA47B" w:rsidR="00B969FD" w:rsidRPr="009D55CC" w:rsidRDefault="00B969FD" w:rsidP="009D55CC">
            <w:pPr>
              <w:pStyle w:val="ListParagraph"/>
              <w:numPr>
                <w:ilvl w:val="0"/>
                <w:numId w:val="6"/>
              </w:numPr>
              <w:rPr>
                <w:color w:val="808080" w:themeColor="background1" w:themeShade="80"/>
              </w:rPr>
            </w:pPr>
            <w:r w:rsidRPr="009D55CC">
              <w:rPr>
                <w:color w:val="808080" w:themeColor="background1" w:themeShade="80"/>
              </w:rPr>
              <w:t>$250,000 GHI Foundation - contact Jane Doe at janedoe@ghi.com</w:t>
            </w:r>
          </w:p>
          <w:p w14:paraId="5504B345" w14:textId="33F9B954" w:rsidR="00B969FD" w:rsidRPr="009D55CC" w:rsidRDefault="00B969FD" w:rsidP="009D55CC">
            <w:pPr>
              <w:pStyle w:val="ListParagraph"/>
              <w:numPr>
                <w:ilvl w:val="0"/>
                <w:numId w:val="6"/>
              </w:numPr>
              <w:rPr>
                <w:color w:val="808080" w:themeColor="background1" w:themeShade="80"/>
              </w:rPr>
            </w:pPr>
            <w:r w:rsidRPr="009D55CC">
              <w:rPr>
                <w:color w:val="808080" w:themeColor="background1" w:themeShade="80"/>
              </w:rPr>
              <w:t>$50,000 Internal funds (fundraising revenue)</w:t>
            </w:r>
          </w:p>
        </w:tc>
        <w:tc>
          <w:tcPr>
            <w:tcW w:w="1530" w:type="dxa"/>
          </w:tcPr>
          <w:p w14:paraId="17052AE5" w14:textId="77777777" w:rsidR="0083206A" w:rsidRPr="00B969FD" w:rsidRDefault="00B969FD" w:rsidP="455B11CA">
            <w:pPr>
              <w:rPr>
                <w:color w:val="808080" w:themeColor="background1" w:themeShade="80"/>
              </w:rPr>
            </w:pPr>
            <w:r w:rsidRPr="00B969FD">
              <w:rPr>
                <w:color w:val="808080" w:themeColor="background1" w:themeShade="80"/>
              </w:rPr>
              <w:t>Pending</w:t>
            </w:r>
          </w:p>
          <w:p w14:paraId="31A8DFDA" w14:textId="77777777" w:rsidR="00B969FD" w:rsidRPr="00B969FD" w:rsidRDefault="00B969FD" w:rsidP="455B11CA">
            <w:pPr>
              <w:rPr>
                <w:color w:val="808080" w:themeColor="background1" w:themeShade="80"/>
              </w:rPr>
            </w:pPr>
          </w:p>
          <w:p w14:paraId="446D9706" w14:textId="77777777" w:rsidR="00B969FD" w:rsidRPr="00B969FD" w:rsidRDefault="00B969FD" w:rsidP="455B11CA">
            <w:pPr>
              <w:rPr>
                <w:color w:val="808080" w:themeColor="background1" w:themeShade="80"/>
              </w:rPr>
            </w:pPr>
          </w:p>
          <w:p w14:paraId="217049E7" w14:textId="77777777" w:rsidR="00B969FD" w:rsidRPr="00B969FD" w:rsidRDefault="00B969FD" w:rsidP="455B11CA">
            <w:pPr>
              <w:rPr>
                <w:color w:val="808080" w:themeColor="background1" w:themeShade="80"/>
              </w:rPr>
            </w:pPr>
            <w:r w:rsidRPr="00B969FD">
              <w:rPr>
                <w:color w:val="808080" w:themeColor="background1" w:themeShade="80"/>
              </w:rPr>
              <w:t>Secured</w:t>
            </w:r>
          </w:p>
          <w:p w14:paraId="2471180A" w14:textId="77777777" w:rsidR="00B969FD" w:rsidRPr="00B969FD" w:rsidRDefault="00B969FD" w:rsidP="455B11CA">
            <w:pPr>
              <w:rPr>
                <w:color w:val="808080" w:themeColor="background1" w:themeShade="80"/>
              </w:rPr>
            </w:pPr>
          </w:p>
          <w:p w14:paraId="116E7EE5" w14:textId="77777777" w:rsidR="00B969FD" w:rsidRPr="00B969FD" w:rsidRDefault="00B969FD" w:rsidP="455B11CA">
            <w:pPr>
              <w:rPr>
                <w:color w:val="808080" w:themeColor="background1" w:themeShade="80"/>
              </w:rPr>
            </w:pPr>
          </w:p>
          <w:p w14:paraId="305E3FB3" w14:textId="042ECCD6" w:rsidR="00B969FD" w:rsidRPr="00B969FD" w:rsidRDefault="00B969FD" w:rsidP="455B11CA">
            <w:pPr>
              <w:rPr>
                <w:color w:val="808080" w:themeColor="background1" w:themeShade="80"/>
              </w:rPr>
            </w:pPr>
            <w:r w:rsidRPr="00B969FD">
              <w:rPr>
                <w:color w:val="808080" w:themeColor="background1" w:themeShade="80"/>
              </w:rPr>
              <w:t>Secured</w:t>
            </w:r>
          </w:p>
        </w:tc>
      </w:tr>
      <w:tr w:rsidR="009C1983" w:rsidRPr="00B969FD" w14:paraId="5E6B3FCB" w14:textId="77777777" w:rsidTr="00A95531">
        <w:tc>
          <w:tcPr>
            <w:tcW w:w="2790" w:type="dxa"/>
          </w:tcPr>
          <w:p w14:paraId="4A191FA8" w14:textId="41E1EB07" w:rsidR="00AF6B6A" w:rsidRPr="00B969FD" w:rsidRDefault="00AF6B6A"/>
        </w:tc>
        <w:tc>
          <w:tcPr>
            <w:tcW w:w="1425" w:type="dxa"/>
          </w:tcPr>
          <w:p w14:paraId="40E053C3" w14:textId="77777777" w:rsidR="007E4609" w:rsidRPr="00B969FD" w:rsidRDefault="007E4609" w:rsidP="455B11CA"/>
        </w:tc>
        <w:tc>
          <w:tcPr>
            <w:tcW w:w="4695" w:type="dxa"/>
          </w:tcPr>
          <w:p w14:paraId="78FA309C" w14:textId="77777777" w:rsidR="007E4609" w:rsidRPr="00B969FD" w:rsidRDefault="007E4609" w:rsidP="455B11CA"/>
        </w:tc>
        <w:tc>
          <w:tcPr>
            <w:tcW w:w="1530" w:type="dxa"/>
          </w:tcPr>
          <w:p w14:paraId="3127C988" w14:textId="77777777" w:rsidR="007E4609" w:rsidRPr="00B969FD" w:rsidRDefault="007E4609" w:rsidP="455B11CA"/>
        </w:tc>
      </w:tr>
      <w:tr w:rsidR="00576D2E" w:rsidRPr="00B969FD" w14:paraId="5E690DF7" w14:textId="77777777" w:rsidTr="00A95531">
        <w:tc>
          <w:tcPr>
            <w:tcW w:w="2790" w:type="dxa"/>
          </w:tcPr>
          <w:p w14:paraId="69C7BEA8" w14:textId="6ED7E1FC" w:rsidR="00AF6B6A" w:rsidRPr="00B969FD" w:rsidRDefault="00AF6B6A" w:rsidP="455B11CA"/>
        </w:tc>
        <w:tc>
          <w:tcPr>
            <w:tcW w:w="1425" w:type="dxa"/>
          </w:tcPr>
          <w:p w14:paraId="2EEA2838" w14:textId="77777777" w:rsidR="0083206A" w:rsidRPr="00B969FD" w:rsidRDefault="0083206A" w:rsidP="455B11CA"/>
        </w:tc>
        <w:tc>
          <w:tcPr>
            <w:tcW w:w="4695" w:type="dxa"/>
          </w:tcPr>
          <w:p w14:paraId="6815C97A" w14:textId="77777777" w:rsidR="0083206A" w:rsidRPr="00B969FD" w:rsidRDefault="0083206A" w:rsidP="455B11CA"/>
        </w:tc>
        <w:tc>
          <w:tcPr>
            <w:tcW w:w="1530" w:type="dxa"/>
          </w:tcPr>
          <w:p w14:paraId="26DF450F" w14:textId="77777777" w:rsidR="0083206A" w:rsidRPr="00B969FD" w:rsidRDefault="0083206A" w:rsidP="455B11CA"/>
        </w:tc>
      </w:tr>
      <w:tr w:rsidR="00A95531" w14:paraId="0F5A12C6" w14:textId="77777777" w:rsidTr="00A95531">
        <w:tc>
          <w:tcPr>
            <w:tcW w:w="2790" w:type="dxa"/>
            <w:shd w:val="clear" w:color="auto" w:fill="D9D9D9" w:themeFill="background1" w:themeFillShade="D9"/>
          </w:tcPr>
          <w:p w14:paraId="7F499B70" w14:textId="0CDF7501" w:rsidR="00AF6B6A" w:rsidRDefault="00A46049">
            <w:pPr>
              <w:rPr>
                <w:b/>
                <w:bCs/>
              </w:rPr>
            </w:pPr>
            <w:r>
              <w:rPr>
                <w:b/>
                <w:bCs/>
              </w:rPr>
              <w:t>GRAND TOTAL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45DD084E" w14:textId="223CAF1E" w:rsidR="0083206A" w:rsidRDefault="00C05463" w:rsidP="455B11CA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C0190">
              <w:rPr>
                <w:b/>
                <w:bCs/>
              </w:rPr>
              <w:t>900,000</w:t>
            </w:r>
          </w:p>
        </w:tc>
        <w:tc>
          <w:tcPr>
            <w:tcW w:w="4695" w:type="dxa"/>
            <w:shd w:val="clear" w:color="auto" w:fill="D9D9D9" w:themeFill="background1" w:themeFillShade="D9"/>
          </w:tcPr>
          <w:p w14:paraId="4B947279" w14:textId="77777777" w:rsidR="0083206A" w:rsidRDefault="0083206A" w:rsidP="455B11CA">
            <w:pPr>
              <w:rPr>
                <w:b/>
                <w:bCs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18F87981" w14:textId="77777777" w:rsidR="0083206A" w:rsidRDefault="0083206A" w:rsidP="455B11CA">
            <w:pPr>
              <w:rPr>
                <w:b/>
                <w:bCs/>
              </w:rPr>
            </w:pPr>
          </w:p>
        </w:tc>
      </w:tr>
    </w:tbl>
    <w:p w14:paraId="506BC48A" w14:textId="77777777" w:rsidR="0083206A" w:rsidRDefault="0083206A" w:rsidP="455B11CA">
      <w:pPr>
        <w:spacing w:after="0" w:line="240" w:lineRule="auto"/>
        <w:rPr>
          <w:b/>
          <w:bCs/>
        </w:rPr>
      </w:pPr>
    </w:p>
    <w:p w14:paraId="52F3DA30" w14:textId="77777777" w:rsidR="009B4495" w:rsidRDefault="009D55CC" w:rsidP="009D55CC">
      <w:pPr>
        <w:pStyle w:val="ListParagraph"/>
        <w:numPr>
          <w:ilvl w:val="0"/>
          <w:numId w:val="5"/>
        </w:numPr>
        <w:spacing w:after="0" w:line="240" w:lineRule="auto"/>
        <w:ind w:left="-90"/>
        <w:rPr>
          <w:b/>
          <w:bCs/>
        </w:rPr>
      </w:pPr>
      <w:r w:rsidRPr="009D55CC">
        <w:rPr>
          <w:b/>
          <w:bCs/>
        </w:rPr>
        <w:t>If applicable, please provide a very high-level description of how you plan to operate the facility, and any funding sources secured for operations</w:t>
      </w:r>
      <w:r w:rsidR="0059290E" w:rsidRPr="009D55CC">
        <w:rPr>
          <w:b/>
          <w:bCs/>
        </w:rPr>
        <w:t>.</w:t>
      </w:r>
    </w:p>
    <w:p w14:paraId="645F9F50" w14:textId="77777777" w:rsidR="009B4495" w:rsidRDefault="009B4495" w:rsidP="009B4495">
      <w:pPr>
        <w:pStyle w:val="ListParagraph"/>
        <w:spacing w:after="0" w:line="240" w:lineRule="auto"/>
        <w:ind w:left="-90"/>
        <w:rPr>
          <w:b/>
          <w:bCs/>
        </w:rPr>
      </w:pPr>
    </w:p>
    <w:p w14:paraId="5F598109" w14:textId="570E8DB8" w:rsidR="0083206A" w:rsidRPr="009D55CC" w:rsidRDefault="003858A0" w:rsidP="009B4495">
      <w:pPr>
        <w:pStyle w:val="ListParagraph"/>
        <w:spacing w:after="0" w:line="240" w:lineRule="auto"/>
        <w:ind w:left="-90"/>
        <w:rPr>
          <w:b/>
          <w:bCs/>
        </w:rPr>
      </w:pPr>
      <w:r w:rsidRPr="009D55CC">
        <w:rPr>
          <w:b/>
          <w:bCs/>
        </w:rPr>
        <w:t xml:space="preserve"> </w:t>
      </w:r>
      <w:sdt>
        <w:sdtPr>
          <w:id w:val="-171799253"/>
          <w:placeholder>
            <w:docPart w:val="F220DED5BD004449B03DE6C6EDB0B013"/>
          </w:placeholder>
          <w:showingPlcHdr/>
        </w:sdtPr>
        <w:sdtEndPr/>
        <w:sdtContent>
          <w:r w:rsidR="0059290E" w:rsidRPr="00181F76">
            <w:rPr>
              <w:rStyle w:val="PlaceholderText"/>
            </w:rPr>
            <w:t>Click or tap here to enter text.</w:t>
          </w:r>
        </w:sdtContent>
      </w:sdt>
    </w:p>
    <w:p w14:paraId="251DB696" w14:textId="77777777" w:rsidR="00301EB4" w:rsidRDefault="00301EB4" w:rsidP="00301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9D1E87" w14:textId="1F49BB66" w:rsidR="00191F17" w:rsidRDefault="0033139B" w:rsidP="009B44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90"/>
        <w:rPr>
          <w:b/>
          <w:bCs/>
        </w:rPr>
      </w:pPr>
      <w:r w:rsidRPr="455B11CA">
        <w:rPr>
          <w:b/>
          <w:bCs/>
        </w:rPr>
        <w:t xml:space="preserve">If applicable, will this project impact existing tenants, and if yes, do you have a tenant relocation plan? </w:t>
      </w:r>
    </w:p>
    <w:p w14:paraId="64E0BBD6" w14:textId="77777777" w:rsidR="00A95531" w:rsidRPr="00301EB4" w:rsidRDefault="00A95531" w:rsidP="00A95531">
      <w:pPr>
        <w:pStyle w:val="ListParagraph"/>
        <w:autoSpaceDE w:val="0"/>
        <w:autoSpaceDN w:val="0"/>
        <w:adjustRightInd w:val="0"/>
        <w:spacing w:after="0" w:line="240" w:lineRule="auto"/>
        <w:ind w:left="-90"/>
        <w:rPr>
          <w:b/>
          <w:bCs/>
        </w:rPr>
      </w:pPr>
    </w:p>
    <w:p w14:paraId="5463732D" w14:textId="410C8DCF" w:rsidR="00191F17" w:rsidRDefault="00C05463" w:rsidP="00301EB4">
      <w:pPr>
        <w:autoSpaceDE w:val="0"/>
        <w:autoSpaceDN w:val="0"/>
        <w:adjustRightInd w:val="0"/>
        <w:spacing w:after="0" w:line="240" w:lineRule="auto"/>
      </w:pPr>
      <w:sdt>
        <w:sdtPr>
          <w:id w:val="1645165695"/>
          <w:placeholder>
            <w:docPart w:val="60699ACEEF5B4D88B7CEFFEF7004369C"/>
          </w:placeholder>
          <w:showingPlcHdr/>
        </w:sdtPr>
        <w:sdtEndPr/>
        <w:sdtContent>
          <w:r w:rsidR="00301EB4" w:rsidRPr="00181F76">
            <w:rPr>
              <w:rStyle w:val="PlaceholderText"/>
            </w:rPr>
            <w:t>Click or tap here to enter text.</w:t>
          </w:r>
        </w:sdtContent>
      </w:sdt>
    </w:p>
    <w:p w14:paraId="04AAA4BA" w14:textId="77777777" w:rsidR="00301EB4" w:rsidRDefault="00301EB4" w:rsidP="00301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D76E2C" w14:textId="77777777" w:rsidR="005D58DD" w:rsidRPr="00301EB4" w:rsidRDefault="005D58DD" w:rsidP="00301E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480923" w14:textId="02D681DA" w:rsidR="00A71657" w:rsidRPr="00F37F60" w:rsidRDefault="00F37F60" w:rsidP="00CB3B08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103C03">
        <w:rPr>
          <w:rFonts w:cstheme="minorHAnsi"/>
          <w:b/>
          <w:bCs/>
        </w:rPr>
        <w:t>IMPORTANT NOTE TO CAPITAL APPLICANTS:</w:t>
      </w:r>
      <w:r>
        <w:rPr>
          <w:rFonts w:cstheme="minorHAnsi"/>
        </w:rPr>
        <w:t xml:space="preserve"> any applicants proposing capital projects</w:t>
      </w:r>
      <w:r w:rsidR="00B31A80">
        <w:rPr>
          <w:rFonts w:cstheme="minorHAnsi"/>
        </w:rPr>
        <w:t xml:space="preserve"> may be asked to submit a sustainability plan, operating budget, and/or other supporting documentation, depending on the project type. </w:t>
      </w:r>
    </w:p>
    <w:p w14:paraId="0E6896DD" w14:textId="77777777" w:rsidR="008E4279" w:rsidRDefault="008E4279" w:rsidP="00303F64">
      <w:pPr>
        <w:jc w:val="center"/>
        <w:rPr>
          <w:rFonts w:cstheme="minorHAnsi"/>
          <w:b/>
          <w:bCs/>
        </w:rPr>
      </w:pPr>
    </w:p>
    <w:p w14:paraId="4640DCA3" w14:textId="77777777" w:rsidR="005D58DD" w:rsidRDefault="005D58DD" w:rsidP="001449DF">
      <w:pPr>
        <w:jc w:val="center"/>
        <w:rPr>
          <w:rFonts w:cstheme="minorHAnsi"/>
          <w:b/>
          <w:bCs/>
        </w:rPr>
      </w:pPr>
    </w:p>
    <w:p w14:paraId="3A238CD4" w14:textId="22558D7D" w:rsidR="008E4279" w:rsidRPr="00A65D48" w:rsidRDefault="00303F64" w:rsidP="00A95531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A65D48">
        <w:rPr>
          <w:rFonts w:cstheme="minorHAnsi"/>
          <w:b/>
          <w:bCs/>
          <w:color w:val="FF0000"/>
          <w:sz w:val="28"/>
          <w:szCs w:val="28"/>
        </w:rPr>
        <w:t xml:space="preserve">SIGNATURE SECTION FOLLOWS ON </w:t>
      </w:r>
      <w:r w:rsidR="00A95531">
        <w:rPr>
          <w:rFonts w:cstheme="minorHAnsi"/>
          <w:b/>
          <w:bCs/>
          <w:color w:val="FF0000"/>
          <w:sz w:val="28"/>
          <w:szCs w:val="28"/>
        </w:rPr>
        <w:t>PAGE 8</w:t>
      </w:r>
      <w:r w:rsidRPr="00A65D48">
        <w:rPr>
          <w:rFonts w:cstheme="minorHAnsi"/>
          <w:b/>
          <w:bCs/>
          <w:color w:val="FF0000"/>
          <w:sz w:val="28"/>
          <w:szCs w:val="28"/>
        </w:rPr>
        <w:t>!</w:t>
      </w:r>
    </w:p>
    <w:p w14:paraId="6AAE101F" w14:textId="32AD6428" w:rsidR="005D58DD" w:rsidRDefault="005D58D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0E8342A" w14:textId="77777777" w:rsidR="005D58DD" w:rsidRDefault="005D58DD" w:rsidP="001449DF">
      <w:pPr>
        <w:jc w:val="center"/>
        <w:rPr>
          <w:rFonts w:cstheme="minorHAnsi"/>
          <w:b/>
          <w:bCs/>
        </w:rPr>
      </w:pPr>
    </w:p>
    <w:p w14:paraId="20FF070F" w14:textId="3BBA32EC" w:rsidR="00AD02DD" w:rsidRDefault="003805E7" w:rsidP="008E4279">
      <w:pPr>
        <w:pBdr>
          <w:bottom w:val="single" w:sz="4" w:space="1" w:color="auto"/>
        </w:pBdr>
        <w:ind w:left="-270"/>
        <w:rPr>
          <w:rFonts w:cstheme="minorHAnsi"/>
          <w:b/>
          <w:bCs/>
        </w:rPr>
      </w:pPr>
      <w:r w:rsidRPr="00D5487F">
        <w:rPr>
          <w:rFonts w:cstheme="minorHAnsi"/>
          <w:b/>
          <w:bCs/>
        </w:rPr>
        <w:t>By signing below, I</w:t>
      </w:r>
      <w:r w:rsidR="00AD02DD" w:rsidRPr="00D5487F">
        <w:rPr>
          <w:rFonts w:cstheme="minorHAnsi"/>
          <w:b/>
          <w:bCs/>
        </w:rPr>
        <w:t xml:space="preserve"> certify that I am authorized to </w:t>
      </w:r>
      <w:r w:rsidR="00D5487F" w:rsidRPr="00D5487F">
        <w:rPr>
          <w:rFonts w:cstheme="minorHAnsi"/>
          <w:b/>
          <w:bCs/>
        </w:rPr>
        <w:t>apply</w:t>
      </w:r>
      <w:r w:rsidR="00AD02DD" w:rsidRPr="00D5487F">
        <w:rPr>
          <w:rFonts w:cstheme="minorHAnsi"/>
          <w:b/>
          <w:bCs/>
        </w:rPr>
        <w:t xml:space="preserve"> for funding on behalf of the organization named in Question #1.</w:t>
      </w:r>
    </w:p>
    <w:p w14:paraId="72695B28" w14:textId="77777777" w:rsidR="008E4279" w:rsidRPr="00D5487F" w:rsidRDefault="008E4279" w:rsidP="00B56728">
      <w:pPr>
        <w:rPr>
          <w:rFonts w:cstheme="minorHAnsi"/>
          <w:b/>
          <w:bCs/>
        </w:rPr>
      </w:pPr>
    </w:p>
    <w:p w14:paraId="66D0957A" w14:textId="19E15777" w:rsidR="005B7868" w:rsidRPr="00296346" w:rsidRDefault="00D5487F" w:rsidP="00B56728">
      <w:pPr>
        <w:rPr>
          <w:rFonts w:cstheme="minorHAnsi"/>
        </w:rPr>
      </w:pPr>
      <w:r w:rsidRPr="008E4279">
        <w:rPr>
          <w:rFonts w:cstheme="minorHAnsi"/>
          <w:b/>
          <w:bCs/>
        </w:rPr>
        <w:t>First and Last Name:</w:t>
      </w:r>
      <w:r w:rsidR="00296346">
        <w:rPr>
          <w:rFonts w:cstheme="minorHAnsi"/>
        </w:rPr>
        <w:tab/>
      </w:r>
      <w:sdt>
        <w:sdtPr>
          <w:id w:val="-259756958"/>
          <w:placeholder>
            <w:docPart w:val="6C21515CE9184EFBAEC5875C3701C8C2"/>
          </w:placeholder>
          <w:showingPlcHdr/>
        </w:sdtPr>
        <w:sdtEndPr/>
        <w:sdtContent>
          <w:r w:rsidR="00296346" w:rsidRPr="00181F76">
            <w:rPr>
              <w:rStyle w:val="PlaceholderText"/>
            </w:rPr>
            <w:t>Click or tap here to enter text.</w:t>
          </w:r>
        </w:sdtContent>
      </w:sdt>
    </w:p>
    <w:p w14:paraId="36BC71C1" w14:textId="26203FFB" w:rsidR="00D5487F" w:rsidRPr="00296346" w:rsidRDefault="00D5487F" w:rsidP="00B56728">
      <w:pPr>
        <w:rPr>
          <w:rFonts w:cstheme="minorHAnsi"/>
        </w:rPr>
      </w:pPr>
      <w:r w:rsidRPr="008E4279">
        <w:rPr>
          <w:rFonts w:cstheme="minorHAnsi"/>
          <w:b/>
          <w:bCs/>
        </w:rPr>
        <w:t>Date:</w:t>
      </w:r>
      <w:r w:rsidR="00296346">
        <w:rPr>
          <w:rFonts w:cstheme="minorHAnsi"/>
        </w:rPr>
        <w:tab/>
      </w:r>
      <w:r w:rsidR="00296346">
        <w:rPr>
          <w:rFonts w:cstheme="minorHAnsi"/>
        </w:rPr>
        <w:tab/>
      </w:r>
      <w:r w:rsidR="00296346">
        <w:rPr>
          <w:rFonts w:cstheme="minorHAnsi"/>
        </w:rPr>
        <w:tab/>
      </w:r>
      <w:sdt>
        <w:sdtPr>
          <w:id w:val="-841851224"/>
          <w:placeholder>
            <w:docPart w:val="2A626EC3B7404FCD942590288296D0E2"/>
          </w:placeholder>
        </w:sdtPr>
        <w:sdtEndPr/>
        <w:sdtContent>
          <w:sdt>
            <w:sdtPr>
              <w:id w:val="-1106509925"/>
              <w:placeholder>
                <w:docPart w:val="DefaultPlaceholder_-1854013437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1449DF" w:rsidRPr="000C7EDB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596F0C71" w14:textId="175A9C66" w:rsidR="00D5487F" w:rsidRPr="008E4279" w:rsidRDefault="00D5487F" w:rsidP="00B56728">
      <w:pPr>
        <w:rPr>
          <w:rFonts w:cstheme="minorHAnsi"/>
          <w:b/>
          <w:bCs/>
        </w:rPr>
      </w:pPr>
      <w:r w:rsidRPr="008E4279">
        <w:rPr>
          <w:rFonts w:cstheme="minorHAnsi"/>
          <w:b/>
          <w:bCs/>
        </w:rPr>
        <w:t>Electronic Signature:</w:t>
      </w:r>
      <w:r w:rsidR="00296346" w:rsidRPr="008E4279">
        <w:rPr>
          <w:rFonts w:cstheme="minorHAnsi"/>
          <w:b/>
          <w:bCs/>
        </w:rPr>
        <w:tab/>
      </w:r>
    </w:p>
    <w:p w14:paraId="56F42F8C" w14:textId="0850BF31" w:rsidR="00D5487F" w:rsidRPr="007771E6" w:rsidRDefault="007771E6" w:rsidP="004F31FC">
      <w:pPr>
        <w:spacing w:before="360"/>
        <w:rPr>
          <w:rFonts w:cstheme="minorHAnsi"/>
        </w:rPr>
      </w:pPr>
      <w:r>
        <w:rPr>
          <w:rFonts w:cstheme="minorHAnsi"/>
        </w:rPr>
        <w:t>(If you are unable to provide an electronic signature, please type your name).</w:t>
      </w:r>
    </w:p>
    <w:p w14:paraId="5693D558" w14:textId="77777777" w:rsidR="00A71657" w:rsidRPr="00A71657" w:rsidRDefault="00A71657" w:rsidP="00A71657">
      <w:pPr>
        <w:rPr>
          <w:rFonts w:cstheme="minorHAnsi"/>
        </w:rPr>
      </w:pPr>
    </w:p>
    <w:p w14:paraId="5E60A9CB" w14:textId="77777777" w:rsidR="00A71657" w:rsidRDefault="00A71657" w:rsidP="00A71657">
      <w:pPr>
        <w:rPr>
          <w:rFonts w:cstheme="minorHAnsi"/>
          <w:b/>
          <w:bCs/>
        </w:rPr>
      </w:pPr>
    </w:p>
    <w:p w14:paraId="78DC1EE9" w14:textId="2F9AD139" w:rsidR="00A71657" w:rsidRPr="00A71657" w:rsidRDefault="00A71657" w:rsidP="00A71657">
      <w:pPr>
        <w:tabs>
          <w:tab w:val="left" w:pos="9266"/>
        </w:tabs>
        <w:rPr>
          <w:rFonts w:cstheme="minorHAnsi"/>
        </w:rPr>
      </w:pPr>
      <w:r>
        <w:rPr>
          <w:rFonts w:cstheme="minorHAnsi"/>
        </w:rPr>
        <w:tab/>
      </w:r>
    </w:p>
    <w:sectPr w:rsidR="00A71657" w:rsidRPr="00A71657" w:rsidSect="00F06378">
      <w:type w:val="continuous"/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98E34" w14:textId="77777777" w:rsidR="007F1182" w:rsidRDefault="007F1182" w:rsidP="00141B71">
      <w:pPr>
        <w:spacing w:after="0" w:line="240" w:lineRule="auto"/>
      </w:pPr>
      <w:r>
        <w:separator/>
      </w:r>
    </w:p>
  </w:endnote>
  <w:endnote w:type="continuationSeparator" w:id="0">
    <w:p w14:paraId="5AE3B8DD" w14:textId="77777777" w:rsidR="007F1182" w:rsidRDefault="007F1182" w:rsidP="00141B71">
      <w:pPr>
        <w:spacing w:after="0" w:line="240" w:lineRule="auto"/>
      </w:pPr>
      <w:r>
        <w:continuationSeparator/>
      </w:r>
    </w:p>
  </w:endnote>
  <w:endnote w:type="continuationNotice" w:id="1">
    <w:p w14:paraId="15098154" w14:textId="77777777" w:rsidR="007F1182" w:rsidRDefault="007F11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87029653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3496646"/>
          <w:docPartObj>
            <w:docPartGallery w:val="Page Numbers (Top of Page)"/>
            <w:docPartUnique/>
          </w:docPartObj>
        </w:sdtPr>
        <w:sdtEndPr/>
        <w:sdtContent>
          <w:p w14:paraId="6AE3E214" w14:textId="77777777" w:rsidR="00FA0D8D" w:rsidRPr="001F4215" w:rsidRDefault="00FA0D8D" w:rsidP="00FA0D8D">
            <w:pPr>
              <w:pStyle w:val="Footer"/>
              <w:jc w:val="right"/>
              <w:rPr>
                <w:sz w:val="18"/>
                <w:szCs w:val="18"/>
              </w:rPr>
            </w:pPr>
            <w:r w:rsidRPr="001F4215">
              <w:rPr>
                <w:sz w:val="18"/>
                <w:szCs w:val="18"/>
              </w:rPr>
              <w:t xml:space="preserve">Page </w:t>
            </w:r>
            <w:r w:rsidRPr="001F4215">
              <w:rPr>
                <w:b/>
                <w:bCs/>
                <w:sz w:val="18"/>
                <w:szCs w:val="18"/>
              </w:rPr>
              <w:fldChar w:fldCharType="begin"/>
            </w:r>
            <w:r w:rsidRPr="001F421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1F4215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F4215">
              <w:rPr>
                <w:b/>
                <w:bCs/>
                <w:sz w:val="18"/>
                <w:szCs w:val="18"/>
              </w:rPr>
              <w:fldChar w:fldCharType="end"/>
            </w:r>
            <w:r w:rsidRPr="001F4215">
              <w:rPr>
                <w:sz w:val="18"/>
                <w:szCs w:val="18"/>
              </w:rPr>
              <w:t xml:space="preserve"> of </w:t>
            </w:r>
            <w:r w:rsidRPr="001F4215">
              <w:rPr>
                <w:b/>
                <w:bCs/>
                <w:sz w:val="18"/>
                <w:szCs w:val="18"/>
              </w:rPr>
              <w:fldChar w:fldCharType="begin"/>
            </w:r>
            <w:r w:rsidRPr="001F421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1F4215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1F421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D39473A" w14:textId="77777777" w:rsidR="00FA0D8D" w:rsidRDefault="00FA0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00319" w14:textId="77777777" w:rsidR="007F1182" w:rsidRDefault="007F1182" w:rsidP="00141B71">
      <w:pPr>
        <w:spacing w:after="0" w:line="240" w:lineRule="auto"/>
      </w:pPr>
      <w:r>
        <w:separator/>
      </w:r>
    </w:p>
  </w:footnote>
  <w:footnote w:type="continuationSeparator" w:id="0">
    <w:p w14:paraId="294D6629" w14:textId="77777777" w:rsidR="007F1182" w:rsidRDefault="007F1182" w:rsidP="00141B71">
      <w:pPr>
        <w:spacing w:after="0" w:line="240" w:lineRule="auto"/>
      </w:pPr>
      <w:r>
        <w:continuationSeparator/>
      </w:r>
    </w:p>
  </w:footnote>
  <w:footnote w:type="continuationNotice" w:id="1">
    <w:p w14:paraId="69AEF554" w14:textId="77777777" w:rsidR="007F1182" w:rsidRDefault="007F11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F9E90" w14:textId="4B158488" w:rsidR="00981BDD" w:rsidRPr="009A1806" w:rsidRDefault="00981BDD" w:rsidP="00F44D0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2020-2021 Additional </w:t>
    </w:r>
    <w:r w:rsidRPr="009A1806">
      <w:rPr>
        <w:sz w:val="18"/>
        <w:szCs w:val="18"/>
      </w:rPr>
      <w:t>Reaching Home COVID-19 Response Funding</w:t>
    </w:r>
    <w:r>
      <w:rPr>
        <w:sz w:val="18"/>
        <w:szCs w:val="18"/>
      </w:rPr>
      <w:t xml:space="preserve"> (CERP): </w:t>
    </w:r>
    <w:r w:rsidR="00DA5061">
      <w:rPr>
        <w:sz w:val="18"/>
        <w:szCs w:val="18"/>
      </w:rPr>
      <w:t>October</w:t>
    </w:r>
    <w:r>
      <w:rPr>
        <w:sz w:val="18"/>
        <w:szCs w:val="18"/>
      </w:rPr>
      <w:t xml:space="preserve"> 2020</w:t>
    </w:r>
  </w:p>
  <w:p w14:paraId="29B2DBCC" w14:textId="77777777" w:rsidR="00981BDD" w:rsidRPr="009A1806" w:rsidRDefault="00981BDD" w:rsidP="00F44D07">
    <w:pPr>
      <w:pStyle w:val="Header"/>
      <w:pBdr>
        <w:bottom w:val="single" w:sz="4" w:space="1" w:color="auto"/>
      </w:pBdr>
      <w:ind w:left="-270"/>
      <w:jc w:val="right"/>
      <w:rPr>
        <w:sz w:val="18"/>
        <w:szCs w:val="18"/>
      </w:rPr>
    </w:pPr>
    <w:r w:rsidRPr="009A1806">
      <w:rPr>
        <w:sz w:val="18"/>
        <w:szCs w:val="18"/>
      </w:rPr>
      <w:t>Greater Vancouver Designated Community (</w:t>
    </w:r>
    <w:proofErr w:type="spellStart"/>
    <w:r w:rsidRPr="009A1806">
      <w:rPr>
        <w:sz w:val="18"/>
        <w:szCs w:val="18"/>
      </w:rPr>
      <w:t>Lu’ma</w:t>
    </w:r>
    <w:proofErr w:type="spellEnd"/>
    <w:r w:rsidRPr="009A1806">
      <w:rPr>
        <w:sz w:val="18"/>
        <w:szCs w:val="18"/>
      </w:rPr>
      <w:t xml:space="preserve"> Native BCH Housing Society) </w:t>
    </w:r>
  </w:p>
  <w:p w14:paraId="51FCF579" w14:textId="77777777" w:rsidR="00981BDD" w:rsidRDefault="00981BDD" w:rsidP="00F44D07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00F2"/>
    <w:multiLevelType w:val="hybridMultilevel"/>
    <w:tmpl w:val="EDFE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65737"/>
    <w:multiLevelType w:val="hybridMultilevel"/>
    <w:tmpl w:val="37AC0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D2D46"/>
    <w:multiLevelType w:val="hybridMultilevel"/>
    <w:tmpl w:val="442EF588"/>
    <w:lvl w:ilvl="0" w:tplc="DBA6ECC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5E52F750">
      <w:start w:val="2"/>
      <w:numFmt w:val="lowerLetter"/>
      <w:lvlText w:val="%2."/>
      <w:lvlJc w:val="left"/>
      <w:pPr>
        <w:ind w:left="1800" w:hanging="360"/>
      </w:pPr>
      <w:rPr>
        <w:rFonts w:cstheme="minorBidi" w:hint="default"/>
        <w:b/>
      </w:rPr>
    </w:lvl>
    <w:lvl w:ilvl="2" w:tplc="5CF4964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plc="3DCAFD3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plc="DC0C62A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plc="D89C7DD2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plc="4F444E4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plc="855810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plc="2E46AABC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DE346A"/>
    <w:multiLevelType w:val="hybridMultilevel"/>
    <w:tmpl w:val="7DFA5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D11E6"/>
    <w:multiLevelType w:val="hybridMultilevel"/>
    <w:tmpl w:val="7DFE1A46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05007EB"/>
    <w:multiLevelType w:val="hybridMultilevel"/>
    <w:tmpl w:val="57D28806"/>
    <w:lvl w:ilvl="0" w:tplc="FC2A9502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98E001F"/>
    <w:multiLevelType w:val="hybridMultilevel"/>
    <w:tmpl w:val="58E25F30"/>
    <w:lvl w:ilvl="0" w:tplc="AB0A136C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6F"/>
    <w:rsid w:val="000006CB"/>
    <w:rsid w:val="00001FD0"/>
    <w:rsid w:val="000038AC"/>
    <w:rsid w:val="000042AA"/>
    <w:rsid w:val="00005786"/>
    <w:rsid w:val="00006339"/>
    <w:rsid w:val="00013189"/>
    <w:rsid w:val="000143C2"/>
    <w:rsid w:val="0001468C"/>
    <w:rsid w:val="000171A6"/>
    <w:rsid w:val="00026E1B"/>
    <w:rsid w:val="00032DE7"/>
    <w:rsid w:val="000340EC"/>
    <w:rsid w:val="0003586E"/>
    <w:rsid w:val="00037A0B"/>
    <w:rsid w:val="00041A07"/>
    <w:rsid w:val="0004307F"/>
    <w:rsid w:val="00043774"/>
    <w:rsid w:val="00043C86"/>
    <w:rsid w:val="00044082"/>
    <w:rsid w:val="0004415D"/>
    <w:rsid w:val="00046293"/>
    <w:rsid w:val="00050DF1"/>
    <w:rsid w:val="00051E59"/>
    <w:rsid w:val="00053C4E"/>
    <w:rsid w:val="00053D9D"/>
    <w:rsid w:val="000550EE"/>
    <w:rsid w:val="00055876"/>
    <w:rsid w:val="000615D4"/>
    <w:rsid w:val="00063A93"/>
    <w:rsid w:val="000654DC"/>
    <w:rsid w:val="00065A1D"/>
    <w:rsid w:val="000715FA"/>
    <w:rsid w:val="00072254"/>
    <w:rsid w:val="00073A51"/>
    <w:rsid w:val="00074A94"/>
    <w:rsid w:val="00076859"/>
    <w:rsid w:val="000814C6"/>
    <w:rsid w:val="0008452B"/>
    <w:rsid w:val="000849F4"/>
    <w:rsid w:val="00084B76"/>
    <w:rsid w:val="0008515C"/>
    <w:rsid w:val="000868DB"/>
    <w:rsid w:val="00086E56"/>
    <w:rsid w:val="0009241E"/>
    <w:rsid w:val="00093512"/>
    <w:rsid w:val="000946BB"/>
    <w:rsid w:val="000A049B"/>
    <w:rsid w:val="000A51E0"/>
    <w:rsid w:val="000A61EF"/>
    <w:rsid w:val="000B22BE"/>
    <w:rsid w:val="000B5741"/>
    <w:rsid w:val="000C237F"/>
    <w:rsid w:val="000C2FDB"/>
    <w:rsid w:val="000C3DF3"/>
    <w:rsid w:val="000C54C6"/>
    <w:rsid w:val="000C684D"/>
    <w:rsid w:val="000C6976"/>
    <w:rsid w:val="000D0E18"/>
    <w:rsid w:val="000D3504"/>
    <w:rsid w:val="000D478B"/>
    <w:rsid w:val="000D4869"/>
    <w:rsid w:val="000D54AC"/>
    <w:rsid w:val="000E285B"/>
    <w:rsid w:val="000E3674"/>
    <w:rsid w:val="000E441D"/>
    <w:rsid w:val="000E74CE"/>
    <w:rsid w:val="000E7D9D"/>
    <w:rsid w:val="000F3D07"/>
    <w:rsid w:val="000F74F0"/>
    <w:rsid w:val="00100A91"/>
    <w:rsid w:val="00101D87"/>
    <w:rsid w:val="001039E2"/>
    <w:rsid w:val="00103C03"/>
    <w:rsid w:val="00110B49"/>
    <w:rsid w:val="00110D2C"/>
    <w:rsid w:val="00110F6B"/>
    <w:rsid w:val="00111494"/>
    <w:rsid w:val="00116537"/>
    <w:rsid w:val="00117B52"/>
    <w:rsid w:val="00121C37"/>
    <w:rsid w:val="00121F72"/>
    <w:rsid w:val="00123338"/>
    <w:rsid w:val="00124EBC"/>
    <w:rsid w:val="001252AA"/>
    <w:rsid w:val="001254A7"/>
    <w:rsid w:val="00125833"/>
    <w:rsid w:val="00127302"/>
    <w:rsid w:val="00127AF9"/>
    <w:rsid w:val="001303AA"/>
    <w:rsid w:val="001350AC"/>
    <w:rsid w:val="00136661"/>
    <w:rsid w:val="00141B71"/>
    <w:rsid w:val="0014306D"/>
    <w:rsid w:val="00144650"/>
    <w:rsid w:val="001449DF"/>
    <w:rsid w:val="00146A28"/>
    <w:rsid w:val="001475CF"/>
    <w:rsid w:val="00147D67"/>
    <w:rsid w:val="00150079"/>
    <w:rsid w:val="00153FA9"/>
    <w:rsid w:val="001600A0"/>
    <w:rsid w:val="0016464C"/>
    <w:rsid w:val="00165A48"/>
    <w:rsid w:val="00167087"/>
    <w:rsid w:val="00167220"/>
    <w:rsid w:val="00173CD4"/>
    <w:rsid w:val="0017635A"/>
    <w:rsid w:val="00181F76"/>
    <w:rsid w:val="00182461"/>
    <w:rsid w:val="0018291F"/>
    <w:rsid w:val="00191F17"/>
    <w:rsid w:val="00193EFD"/>
    <w:rsid w:val="0019681A"/>
    <w:rsid w:val="001972CE"/>
    <w:rsid w:val="001A19D9"/>
    <w:rsid w:val="001A3376"/>
    <w:rsid w:val="001A37E7"/>
    <w:rsid w:val="001A5F32"/>
    <w:rsid w:val="001A6AFE"/>
    <w:rsid w:val="001A75AE"/>
    <w:rsid w:val="001B000C"/>
    <w:rsid w:val="001B0CAD"/>
    <w:rsid w:val="001B2729"/>
    <w:rsid w:val="001B3ABE"/>
    <w:rsid w:val="001B5E6E"/>
    <w:rsid w:val="001B7874"/>
    <w:rsid w:val="001C15E4"/>
    <w:rsid w:val="001C329C"/>
    <w:rsid w:val="001C7DAA"/>
    <w:rsid w:val="001D03B9"/>
    <w:rsid w:val="001D4463"/>
    <w:rsid w:val="001D5F70"/>
    <w:rsid w:val="001E2392"/>
    <w:rsid w:val="001E2932"/>
    <w:rsid w:val="001E2D29"/>
    <w:rsid w:val="001E6396"/>
    <w:rsid w:val="001E7371"/>
    <w:rsid w:val="001F11FB"/>
    <w:rsid w:val="001F1396"/>
    <w:rsid w:val="001F27F9"/>
    <w:rsid w:val="001F2C87"/>
    <w:rsid w:val="001F3819"/>
    <w:rsid w:val="001F3E56"/>
    <w:rsid w:val="001F4684"/>
    <w:rsid w:val="001F523C"/>
    <w:rsid w:val="001F5522"/>
    <w:rsid w:val="001F78DC"/>
    <w:rsid w:val="002056FC"/>
    <w:rsid w:val="00206241"/>
    <w:rsid w:val="00206283"/>
    <w:rsid w:val="00206E26"/>
    <w:rsid w:val="002074A8"/>
    <w:rsid w:val="00207760"/>
    <w:rsid w:val="00212765"/>
    <w:rsid w:val="00221CEA"/>
    <w:rsid w:val="0022360C"/>
    <w:rsid w:val="00223AB3"/>
    <w:rsid w:val="00226E62"/>
    <w:rsid w:val="00233E63"/>
    <w:rsid w:val="0023661A"/>
    <w:rsid w:val="00237570"/>
    <w:rsid w:val="00240B0A"/>
    <w:rsid w:val="00241687"/>
    <w:rsid w:val="00242BF2"/>
    <w:rsid w:val="002454A3"/>
    <w:rsid w:val="002465B2"/>
    <w:rsid w:val="00247E56"/>
    <w:rsid w:val="0025176D"/>
    <w:rsid w:val="002518DD"/>
    <w:rsid w:val="00263B32"/>
    <w:rsid w:val="002673DB"/>
    <w:rsid w:val="00282113"/>
    <w:rsid w:val="0028408F"/>
    <w:rsid w:val="00287362"/>
    <w:rsid w:val="002905A6"/>
    <w:rsid w:val="002914B2"/>
    <w:rsid w:val="00291C0A"/>
    <w:rsid w:val="002944AB"/>
    <w:rsid w:val="002951D1"/>
    <w:rsid w:val="00296346"/>
    <w:rsid w:val="0029646E"/>
    <w:rsid w:val="002A069E"/>
    <w:rsid w:val="002A090C"/>
    <w:rsid w:val="002A4787"/>
    <w:rsid w:val="002A54A4"/>
    <w:rsid w:val="002A554D"/>
    <w:rsid w:val="002B3B33"/>
    <w:rsid w:val="002C0956"/>
    <w:rsid w:val="002C1BB8"/>
    <w:rsid w:val="002C5D32"/>
    <w:rsid w:val="002D0C81"/>
    <w:rsid w:val="002D1044"/>
    <w:rsid w:val="002D2099"/>
    <w:rsid w:val="002D5E85"/>
    <w:rsid w:val="002D6F4F"/>
    <w:rsid w:val="002E07C7"/>
    <w:rsid w:val="002E1A85"/>
    <w:rsid w:val="002E7901"/>
    <w:rsid w:val="002F2087"/>
    <w:rsid w:val="002F2DD8"/>
    <w:rsid w:val="002F57C9"/>
    <w:rsid w:val="002F5C65"/>
    <w:rsid w:val="00301BC8"/>
    <w:rsid w:val="00301EB4"/>
    <w:rsid w:val="00303F64"/>
    <w:rsid w:val="00306FF1"/>
    <w:rsid w:val="003072A6"/>
    <w:rsid w:val="00307A97"/>
    <w:rsid w:val="00307DBC"/>
    <w:rsid w:val="00307FEA"/>
    <w:rsid w:val="003104C0"/>
    <w:rsid w:val="00311EEE"/>
    <w:rsid w:val="00315673"/>
    <w:rsid w:val="0032032D"/>
    <w:rsid w:val="00320ED4"/>
    <w:rsid w:val="00324605"/>
    <w:rsid w:val="00330375"/>
    <w:rsid w:val="003307DD"/>
    <w:rsid w:val="0033139B"/>
    <w:rsid w:val="003334D8"/>
    <w:rsid w:val="00333AC4"/>
    <w:rsid w:val="00334767"/>
    <w:rsid w:val="00336BFC"/>
    <w:rsid w:val="0033731C"/>
    <w:rsid w:val="00342E39"/>
    <w:rsid w:val="00342EB4"/>
    <w:rsid w:val="0034311D"/>
    <w:rsid w:val="003437E2"/>
    <w:rsid w:val="0034398C"/>
    <w:rsid w:val="003442E8"/>
    <w:rsid w:val="00345CF9"/>
    <w:rsid w:val="00347586"/>
    <w:rsid w:val="0034774B"/>
    <w:rsid w:val="00350A8D"/>
    <w:rsid w:val="003530CC"/>
    <w:rsid w:val="0035396B"/>
    <w:rsid w:val="003554DE"/>
    <w:rsid w:val="003557D8"/>
    <w:rsid w:val="003563E6"/>
    <w:rsid w:val="00357168"/>
    <w:rsid w:val="00362458"/>
    <w:rsid w:val="00375406"/>
    <w:rsid w:val="003805E7"/>
    <w:rsid w:val="00381B9A"/>
    <w:rsid w:val="003831D1"/>
    <w:rsid w:val="00383EC8"/>
    <w:rsid w:val="003858A0"/>
    <w:rsid w:val="0038792B"/>
    <w:rsid w:val="003920C0"/>
    <w:rsid w:val="00392337"/>
    <w:rsid w:val="00397829"/>
    <w:rsid w:val="003A0928"/>
    <w:rsid w:val="003A2D4B"/>
    <w:rsid w:val="003A38DF"/>
    <w:rsid w:val="003A64D7"/>
    <w:rsid w:val="003B0F1F"/>
    <w:rsid w:val="003B168E"/>
    <w:rsid w:val="003B30DA"/>
    <w:rsid w:val="003B57AD"/>
    <w:rsid w:val="003C1419"/>
    <w:rsid w:val="003C3728"/>
    <w:rsid w:val="003C69CC"/>
    <w:rsid w:val="003D00C4"/>
    <w:rsid w:val="003D169E"/>
    <w:rsid w:val="003D384C"/>
    <w:rsid w:val="003D3BA3"/>
    <w:rsid w:val="003D5141"/>
    <w:rsid w:val="003D52C8"/>
    <w:rsid w:val="003E4399"/>
    <w:rsid w:val="003E674C"/>
    <w:rsid w:val="003E79E3"/>
    <w:rsid w:val="003F0EBE"/>
    <w:rsid w:val="003F1996"/>
    <w:rsid w:val="003F269A"/>
    <w:rsid w:val="003F36F6"/>
    <w:rsid w:val="003F6F92"/>
    <w:rsid w:val="0040353E"/>
    <w:rsid w:val="00404F16"/>
    <w:rsid w:val="00405A95"/>
    <w:rsid w:val="00407E3E"/>
    <w:rsid w:val="00410C38"/>
    <w:rsid w:val="004127F3"/>
    <w:rsid w:val="004159D4"/>
    <w:rsid w:val="00415C29"/>
    <w:rsid w:val="004174E9"/>
    <w:rsid w:val="0042284B"/>
    <w:rsid w:val="00427B19"/>
    <w:rsid w:val="0043404F"/>
    <w:rsid w:val="00434A47"/>
    <w:rsid w:val="00443BA2"/>
    <w:rsid w:val="00445208"/>
    <w:rsid w:val="00446612"/>
    <w:rsid w:val="00450C6F"/>
    <w:rsid w:val="0045196E"/>
    <w:rsid w:val="004533F1"/>
    <w:rsid w:val="00455633"/>
    <w:rsid w:val="00455C3F"/>
    <w:rsid w:val="004569B7"/>
    <w:rsid w:val="004610A3"/>
    <w:rsid w:val="004630F7"/>
    <w:rsid w:val="00463176"/>
    <w:rsid w:val="004659EC"/>
    <w:rsid w:val="0047048C"/>
    <w:rsid w:val="00470797"/>
    <w:rsid w:val="00471DCF"/>
    <w:rsid w:val="00473432"/>
    <w:rsid w:val="004814BB"/>
    <w:rsid w:val="0048531F"/>
    <w:rsid w:val="00485B44"/>
    <w:rsid w:val="00486637"/>
    <w:rsid w:val="00492686"/>
    <w:rsid w:val="004937D5"/>
    <w:rsid w:val="004955BB"/>
    <w:rsid w:val="004977ED"/>
    <w:rsid w:val="004A11E3"/>
    <w:rsid w:val="004A32C8"/>
    <w:rsid w:val="004A400B"/>
    <w:rsid w:val="004A7973"/>
    <w:rsid w:val="004B0270"/>
    <w:rsid w:val="004B02CD"/>
    <w:rsid w:val="004B1466"/>
    <w:rsid w:val="004B1E1D"/>
    <w:rsid w:val="004B2934"/>
    <w:rsid w:val="004B33D1"/>
    <w:rsid w:val="004B3773"/>
    <w:rsid w:val="004B5211"/>
    <w:rsid w:val="004B6D2F"/>
    <w:rsid w:val="004B7512"/>
    <w:rsid w:val="004B76E8"/>
    <w:rsid w:val="004C0C67"/>
    <w:rsid w:val="004C1F5D"/>
    <w:rsid w:val="004C4D51"/>
    <w:rsid w:val="004C58CB"/>
    <w:rsid w:val="004C597C"/>
    <w:rsid w:val="004D6404"/>
    <w:rsid w:val="004D7E12"/>
    <w:rsid w:val="004E1861"/>
    <w:rsid w:val="004E284E"/>
    <w:rsid w:val="004E3959"/>
    <w:rsid w:val="004E3C31"/>
    <w:rsid w:val="004E4A13"/>
    <w:rsid w:val="004E73A6"/>
    <w:rsid w:val="004E78CF"/>
    <w:rsid w:val="004F0AB1"/>
    <w:rsid w:val="004F201E"/>
    <w:rsid w:val="004F31FC"/>
    <w:rsid w:val="004F5F7F"/>
    <w:rsid w:val="00501F0C"/>
    <w:rsid w:val="005047C8"/>
    <w:rsid w:val="00505C3F"/>
    <w:rsid w:val="005073B9"/>
    <w:rsid w:val="005228A7"/>
    <w:rsid w:val="00525781"/>
    <w:rsid w:val="00526274"/>
    <w:rsid w:val="00530B16"/>
    <w:rsid w:val="00530C1D"/>
    <w:rsid w:val="00530F81"/>
    <w:rsid w:val="0053113C"/>
    <w:rsid w:val="00533147"/>
    <w:rsid w:val="005333C6"/>
    <w:rsid w:val="0053361F"/>
    <w:rsid w:val="00533FF8"/>
    <w:rsid w:val="0053751D"/>
    <w:rsid w:val="005424E1"/>
    <w:rsid w:val="00547BD7"/>
    <w:rsid w:val="00552943"/>
    <w:rsid w:val="005546A6"/>
    <w:rsid w:val="00556F01"/>
    <w:rsid w:val="00557277"/>
    <w:rsid w:val="0056028F"/>
    <w:rsid w:val="00564EC2"/>
    <w:rsid w:val="00566AD4"/>
    <w:rsid w:val="00575BC5"/>
    <w:rsid w:val="00576D2E"/>
    <w:rsid w:val="00577106"/>
    <w:rsid w:val="00577CFA"/>
    <w:rsid w:val="0058030D"/>
    <w:rsid w:val="00581362"/>
    <w:rsid w:val="005859E7"/>
    <w:rsid w:val="005900E0"/>
    <w:rsid w:val="0059290E"/>
    <w:rsid w:val="00594A52"/>
    <w:rsid w:val="005A241D"/>
    <w:rsid w:val="005A282A"/>
    <w:rsid w:val="005A4629"/>
    <w:rsid w:val="005A6E73"/>
    <w:rsid w:val="005B13CE"/>
    <w:rsid w:val="005B4116"/>
    <w:rsid w:val="005B48F9"/>
    <w:rsid w:val="005B64BE"/>
    <w:rsid w:val="005B7868"/>
    <w:rsid w:val="005C2D17"/>
    <w:rsid w:val="005C3EA5"/>
    <w:rsid w:val="005C3FFF"/>
    <w:rsid w:val="005C6E93"/>
    <w:rsid w:val="005D49B2"/>
    <w:rsid w:val="005D58DD"/>
    <w:rsid w:val="005D7BFF"/>
    <w:rsid w:val="005E205F"/>
    <w:rsid w:val="005E38B0"/>
    <w:rsid w:val="005E5C77"/>
    <w:rsid w:val="005F2111"/>
    <w:rsid w:val="005F4D99"/>
    <w:rsid w:val="005F51F6"/>
    <w:rsid w:val="005F721E"/>
    <w:rsid w:val="006018E2"/>
    <w:rsid w:val="00602126"/>
    <w:rsid w:val="00605C42"/>
    <w:rsid w:val="00606092"/>
    <w:rsid w:val="00606AA9"/>
    <w:rsid w:val="00606C04"/>
    <w:rsid w:val="00607A84"/>
    <w:rsid w:val="00610C11"/>
    <w:rsid w:val="00613249"/>
    <w:rsid w:val="00613E42"/>
    <w:rsid w:val="006151DB"/>
    <w:rsid w:val="00620A6B"/>
    <w:rsid w:val="00621C71"/>
    <w:rsid w:val="00622D70"/>
    <w:rsid w:val="006237DC"/>
    <w:rsid w:val="0062705C"/>
    <w:rsid w:val="0063145C"/>
    <w:rsid w:val="00631CA0"/>
    <w:rsid w:val="0063237A"/>
    <w:rsid w:val="00632A76"/>
    <w:rsid w:val="00632BD9"/>
    <w:rsid w:val="0063393F"/>
    <w:rsid w:val="00635FC2"/>
    <w:rsid w:val="00641696"/>
    <w:rsid w:val="00643173"/>
    <w:rsid w:val="0065281F"/>
    <w:rsid w:val="00660497"/>
    <w:rsid w:val="00660942"/>
    <w:rsid w:val="0066146B"/>
    <w:rsid w:val="006637C0"/>
    <w:rsid w:val="0066387A"/>
    <w:rsid w:val="00666937"/>
    <w:rsid w:val="0067113F"/>
    <w:rsid w:val="006728D0"/>
    <w:rsid w:val="00672AAE"/>
    <w:rsid w:val="00672D61"/>
    <w:rsid w:val="006743E9"/>
    <w:rsid w:val="006746D5"/>
    <w:rsid w:val="00674CB8"/>
    <w:rsid w:val="006751FA"/>
    <w:rsid w:val="006755E1"/>
    <w:rsid w:val="00680663"/>
    <w:rsid w:val="00680A42"/>
    <w:rsid w:val="00681137"/>
    <w:rsid w:val="00683824"/>
    <w:rsid w:val="006848CA"/>
    <w:rsid w:val="00685022"/>
    <w:rsid w:val="00686F85"/>
    <w:rsid w:val="0068751E"/>
    <w:rsid w:val="00687B5C"/>
    <w:rsid w:val="00693E53"/>
    <w:rsid w:val="00693E6E"/>
    <w:rsid w:val="00696564"/>
    <w:rsid w:val="006A2C57"/>
    <w:rsid w:val="006A6A9C"/>
    <w:rsid w:val="006B3109"/>
    <w:rsid w:val="006B42AF"/>
    <w:rsid w:val="006B440F"/>
    <w:rsid w:val="006C3A87"/>
    <w:rsid w:val="006C5434"/>
    <w:rsid w:val="006C6C8A"/>
    <w:rsid w:val="006C782D"/>
    <w:rsid w:val="006D0D33"/>
    <w:rsid w:val="006D26CB"/>
    <w:rsid w:val="006D43B5"/>
    <w:rsid w:val="006D5F3B"/>
    <w:rsid w:val="006D7744"/>
    <w:rsid w:val="006E12A1"/>
    <w:rsid w:val="006E43FC"/>
    <w:rsid w:val="006E4B2A"/>
    <w:rsid w:val="006E54B0"/>
    <w:rsid w:val="006E74BE"/>
    <w:rsid w:val="006E7841"/>
    <w:rsid w:val="006F0444"/>
    <w:rsid w:val="006F1229"/>
    <w:rsid w:val="006F3354"/>
    <w:rsid w:val="0070262F"/>
    <w:rsid w:val="00704F1F"/>
    <w:rsid w:val="00705281"/>
    <w:rsid w:val="00710B75"/>
    <w:rsid w:val="0071104B"/>
    <w:rsid w:val="00711AFD"/>
    <w:rsid w:val="00714576"/>
    <w:rsid w:val="007159D5"/>
    <w:rsid w:val="00720F3C"/>
    <w:rsid w:val="00721F6B"/>
    <w:rsid w:val="00723EA7"/>
    <w:rsid w:val="007271CE"/>
    <w:rsid w:val="00732E71"/>
    <w:rsid w:val="007346BF"/>
    <w:rsid w:val="00741532"/>
    <w:rsid w:val="00742ED8"/>
    <w:rsid w:val="00745CB0"/>
    <w:rsid w:val="00751E8F"/>
    <w:rsid w:val="007540BE"/>
    <w:rsid w:val="007638C1"/>
    <w:rsid w:val="00763D08"/>
    <w:rsid w:val="0076542B"/>
    <w:rsid w:val="00766BAC"/>
    <w:rsid w:val="00766E13"/>
    <w:rsid w:val="00770F35"/>
    <w:rsid w:val="00771016"/>
    <w:rsid w:val="00772B60"/>
    <w:rsid w:val="00775618"/>
    <w:rsid w:val="00775746"/>
    <w:rsid w:val="007770C0"/>
    <w:rsid w:val="007771E6"/>
    <w:rsid w:val="00777DE7"/>
    <w:rsid w:val="00785B73"/>
    <w:rsid w:val="00786DE7"/>
    <w:rsid w:val="00790B47"/>
    <w:rsid w:val="007913FD"/>
    <w:rsid w:val="00792835"/>
    <w:rsid w:val="00793F0F"/>
    <w:rsid w:val="007A2523"/>
    <w:rsid w:val="007A41E5"/>
    <w:rsid w:val="007A42DB"/>
    <w:rsid w:val="007A53B7"/>
    <w:rsid w:val="007A5D6A"/>
    <w:rsid w:val="007A753B"/>
    <w:rsid w:val="007B04BF"/>
    <w:rsid w:val="007B05C3"/>
    <w:rsid w:val="007B2D6A"/>
    <w:rsid w:val="007B5901"/>
    <w:rsid w:val="007C0190"/>
    <w:rsid w:val="007C0A8E"/>
    <w:rsid w:val="007C1993"/>
    <w:rsid w:val="007C1CFF"/>
    <w:rsid w:val="007C1D0F"/>
    <w:rsid w:val="007C395E"/>
    <w:rsid w:val="007C4B4F"/>
    <w:rsid w:val="007C5DFB"/>
    <w:rsid w:val="007D11F7"/>
    <w:rsid w:val="007D3048"/>
    <w:rsid w:val="007D415E"/>
    <w:rsid w:val="007D6D7A"/>
    <w:rsid w:val="007D7740"/>
    <w:rsid w:val="007E07CE"/>
    <w:rsid w:val="007E1573"/>
    <w:rsid w:val="007E2370"/>
    <w:rsid w:val="007E24F1"/>
    <w:rsid w:val="007E2B23"/>
    <w:rsid w:val="007E2C40"/>
    <w:rsid w:val="007E4609"/>
    <w:rsid w:val="007E7C34"/>
    <w:rsid w:val="007F1182"/>
    <w:rsid w:val="007F5C51"/>
    <w:rsid w:val="007F70E3"/>
    <w:rsid w:val="007F7C23"/>
    <w:rsid w:val="007F7D31"/>
    <w:rsid w:val="00804AA5"/>
    <w:rsid w:val="00805529"/>
    <w:rsid w:val="00807637"/>
    <w:rsid w:val="00807BD2"/>
    <w:rsid w:val="00810E7E"/>
    <w:rsid w:val="00814DE7"/>
    <w:rsid w:val="008166ED"/>
    <w:rsid w:val="00821B8B"/>
    <w:rsid w:val="00822655"/>
    <w:rsid w:val="00822F90"/>
    <w:rsid w:val="00823B26"/>
    <w:rsid w:val="0083206A"/>
    <w:rsid w:val="008331FE"/>
    <w:rsid w:val="0083403A"/>
    <w:rsid w:val="00835AE2"/>
    <w:rsid w:val="00835B80"/>
    <w:rsid w:val="00835EB5"/>
    <w:rsid w:val="00837CCE"/>
    <w:rsid w:val="00841E56"/>
    <w:rsid w:val="00844F72"/>
    <w:rsid w:val="00845DD7"/>
    <w:rsid w:val="0085013D"/>
    <w:rsid w:val="00852516"/>
    <w:rsid w:val="00853932"/>
    <w:rsid w:val="00854BBA"/>
    <w:rsid w:val="00857751"/>
    <w:rsid w:val="00857ED5"/>
    <w:rsid w:val="008705FE"/>
    <w:rsid w:val="00870EEA"/>
    <w:rsid w:val="00871BEA"/>
    <w:rsid w:val="00873526"/>
    <w:rsid w:val="008740E8"/>
    <w:rsid w:val="008748C7"/>
    <w:rsid w:val="00874DCA"/>
    <w:rsid w:val="0087667F"/>
    <w:rsid w:val="00890B63"/>
    <w:rsid w:val="00892549"/>
    <w:rsid w:val="00892C85"/>
    <w:rsid w:val="00892E26"/>
    <w:rsid w:val="00893568"/>
    <w:rsid w:val="008A0806"/>
    <w:rsid w:val="008A5D91"/>
    <w:rsid w:val="008A5F91"/>
    <w:rsid w:val="008B2272"/>
    <w:rsid w:val="008B2493"/>
    <w:rsid w:val="008B349B"/>
    <w:rsid w:val="008B4211"/>
    <w:rsid w:val="008B489C"/>
    <w:rsid w:val="008B5D64"/>
    <w:rsid w:val="008B67BD"/>
    <w:rsid w:val="008C0569"/>
    <w:rsid w:val="008C261B"/>
    <w:rsid w:val="008C6EF5"/>
    <w:rsid w:val="008D2D38"/>
    <w:rsid w:val="008D2D80"/>
    <w:rsid w:val="008D427F"/>
    <w:rsid w:val="008D6051"/>
    <w:rsid w:val="008E3D86"/>
    <w:rsid w:val="008E4279"/>
    <w:rsid w:val="008E7573"/>
    <w:rsid w:val="008E7670"/>
    <w:rsid w:val="008F2A1C"/>
    <w:rsid w:val="008F418F"/>
    <w:rsid w:val="008F526F"/>
    <w:rsid w:val="008F5EFC"/>
    <w:rsid w:val="00905C75"/>
    <w:rsid w:val="00907B06"/>
    <w:rsid w:val="009114AD"/>
    <w:rsid w:val="0091237C"/>
    <w:rsid w:val="00913971"/>
    <w:rsid w:val="00913CB0"/>
    <w:rsid w:val="00914DDF"/>
    <w:rsid w:val="00917121"/>
    <w:rsid w:val="0091798A"/>
    <w:rsid w:val="00926222"/>
    <w:rsid w:val="00927FC5"/>
    <w:rsid w:val="00930D27"/>
    <w:rsid w:val="00931D32"/>
    <w:rsid w:val="00932210"/>
    <w:rsid w:val="009335BD"/>
    <w:rsid w:val="00937C1B"/>
    <w:rsid w:val="009452CB"/>
    <w:rsid w:val="009467A2"/>
    <w:rsid w:val="00953D9B"/>
    <w:rsid w:val="00954D25"/>
    <w:rsid w:val="009617F1"/>
    <w:rsid w:val="00962738"/>
    <w:rsid w:val="00963D93"/>
    <w:rsid w:val="00964C97"/>
    <w:rsid w:val="00967CCA"/>
    <w:rsid w:val="00970748"/>
    <w:rsid w:val="00971817"/>
    <w:rsid w:val="00971C01"/>
    <w:rsid w:val="00971CEF"/>
    <w:rsid w:val="00972D36"/>
    <w:rsid w:val="0097592B"/>
    <w:rsid w:val="00981BDD"/>
    <w:rsid w:val="00984219"/>
    <w:rsid w:val="00985179"/>
    <w:rsid w:val="00985A6F"/>
    <w:rsid w:val="009862D5"/>
    <w:rsid w:val="0098676B"/>
    <w:rsid w:val="00993FEA"/>
    <w:rsid w:val="009A17E5"/>
    <w:rsid w:val="009A2813"/>
    <w:rsid w:val="009A5A6E"/>
    <w:rsid w:val="009A6277"/>
    <w:rsid w:val="009A7AEB"/>
    <w:rsid w:val="009B0F65"/>
    <w:rsid w:val="009B23C3"/>
    <w:rsid w:val="009B401C"/>
    <w:rsid w:val="009B4495"/>
    <w:rsid w:val="009B500C"/>
    <w:rsid w:val="009C157C"/>
    <w:rsid w:val="009C1983"/>
    <w:rsid w:val="009C2913"/>
    <w:rsid w:val="009C2D0D"/>
    <w:rsid w:val="009C3877"/>
    <w:rsid w:val="009C493C"/>
    <w:rsid w:val="009C6A3B"/>
    <w:rsid w:val="009C7036"/>
    <w:rsid w:val="009C7195"/>
    <w:rsid w:val="009C7D9F"/>
    <w:rsid w:val="009D2700"/>
    <w:rsid w:val="009D2E72"/>
    <w:rsid w:val="009D3A6E"/>
    <w:rsid w:val="009D55CC"/>
    <w:rsid w:val="009D7DBA"/>
    <w:rsid w:val="009E42BB"/>
    <w:rsid w:val="009E4B5E"/>
    <w:rsid w:val="009F2137"/>
    <w:rsid w:val="009F4E08"/>
    <w:rsid w:val="009F7808"/>
    <w:rsid w:val="00A019D2"/>
    <w:rsid w:val="00A038EC"/>
    <w:rsid w:val="00A03AC3"/>
    <w:rsid w:val="00A04983"/>
    <w:rsid w:val="00A071AB"/>
    <w:rsid w:val="00A10E07"/>
    <w:rsid w:val="00A117B9"/>
    <w:rsid w:val="00A12DD3"/>
    <w:rsid w:val="00A12FF5"/>
    <w:rsid w:val="00A13FE7"/>
    <w:rsid w:val="00A15248"/>
    <w:rsid w:val="00A152E8"/>
    <w:rsid w:val="00A201C1"/>
    <w:rsid w:val="00A21B3C"/>
    <w:rsid w:val="00A22DB2"/>
    <w:rsid w:val="00A24DE3"/>
    <w:rsid w:val="00A25772"/>
    <w:rsid w:val="00A32F35"/>
    <w:rsid w:val="00A3357B"/>
    <w:rsid w:val="00A3481E"/>
    <w:rsid w:val="00A3719D"/>
    <w:rsid w:val="00A373D5"/>
    <w:rsid w:val="00A378A3"/>
    <w:rsid w:val="00A4103A"/>
    <w:rsid w:val="00A44FEC"/>
    <w:rsid w:val="00A46049"/>
    <w:rsid w:val="00A469CF"/>
    <w:rsid w:val="00A50D8B"/>
    <w:rsid w:val="00A53477"/>
    <w:rsid w:val="00A57256"/>
    <w:rsid w:val="00A6020B"/>
    <w:rsid w:val="00A60AB2"/>
    <w:rsid w:val="00A61A77"/>
    <w:rsid w:val="00A61D34"/>
    <w:rsid w:val="00A64B69"/>
    <w:rsid w:val="00A65D48"/>
    <w:rsid w:val="00A65F62"/>
    <w:rsid w:val="00A66E54"/>
    <w:rsid w:val="00A71657"/>
    <w:rsid w:val="00A7339A"/>
    <w:rsid w:val="00A74ED9"/>
    <w:rsid w:val="00A7533A"/>
    <w:rsid w:val="00A76F6A"/>
    <w:rsid w:val="00A82028"/>
    <w:rsid w:val="00A86E31"/>
    <w:rsid w:val="00A87F2D"/>
    <w:rsid w:val="00A90E0D"/>
    <w:rsid w:val="00A95531"/>
    <w:rsid w:val="00A97EAA"/>
    <w:rsid w:val="00AA5B62"/>
    <w:rsid w:val="00AA6897"/>
    <w:rsid w:val="00AA6A1C"/>
    <w:rsid w:val="00AA7081"/>
    <w:rsid w:val="00AB21CA"/>
    <w:rsid w:val="00AB3963"/>
    <w:rsid w:val="00AB3DF5"/>
    <w:rsid w:val="00AC0B0E"/>
    <w:rsid w:val="00AC35C4"/>
    <w:rsid w:val="00AC3BD7"/>
    <w:rsid w:val="00AC4682"/>
    <w:rsid w:val="00AC5662"/>
    <w:rsid w:val="00AD02DD"/>
    <w:rsid w:val="00AD1E43"/>
    <w:rsid w:val="00AD57B9"/>
    <w:rsid w:val="00AE1FBF"/>
    <w:rsid w:val="00AE3EAC"/>
    <w:rsid w:val="00AE6835"/>
    <w:rsid w:val="00AE76FE"/>
    <w:rsid w:val="00AF14CD"/>
    <w:rsid w:val="00AF31D6"/>
    <w:rsid w:val="00AF5482"/>
    <w:rsid w:val="00AF6B6A"/>
    <w:rsid w:val="00AF6C5D"/>
    <w:rsid w:val="00B00CDE"/>
    <w:rsid w:val="00B02620"/>
    <w:rsid w:val="00B0291D"/>
    <w:rsid w:val="00B04212"/>
    <w:rsid w:val="00B13E54"/>
    <w:rsid w:val="00B141AD"/>
    <w:rsid w:val="00B16DDA"/>
    <w:rsid w:val="00B21090"/>
    <w:rsid w:val="00B218A2"/>
    <w:rsid w:val="00B21B6A"/>
    <w:rsid w:val="00B23527"/>
    <w:rsid w:val="00B24037"/>
    <w:rsid w:val="00B25BAC"/>
    <w:rsid w:val="00B26066"/>
    <w:rsid w:val="00B311D3"/>
    <w:rsid w:val="00B31858"/>
    <w:rsid w:val="00B31A80"/>
    <w:rsid w:val="00B36706"/>
    <w:rsid w:val="00B368E7"/>
    <w:rsid w:val="00B40C43"/>
    <w:rsid w:val="00B4703D"/>
    <w:rsid w:val="00B471FB"/>
    <w:rsid w:val="00B50ED2"/>
    <w:rsid w:val="00B536F9"/>
    <w:rsid w:val="00B53BB1"/>
    <w:rsid w:val="00B56728"/>
    <w:rsid w:val="00B56B96"/>
    <w:rsid w:val="00B57537"/>
    <w:rsid w:val="00B61504"/>
    <w:rsid w:val="00B6195A"/>
    <w:rsid w:val="00B62E05"/>
    <w:rsid w:val="00B70194"/>
    <w:rsid w:val="00B70B5D"/>
    <w:rsid w:val="00B71048"/>
    <w:rsid w:val="00B7166F"/>
    <w:rsid w:val="00B7256E"/>
    <w:rsid w:val="00B72A8F"/>
    <w:rsid w:val="00B74784"/>
    <w:rsid w:val="00B74F79"/>
    <w:rsid w:val="00B750B4"/>
    <w:rsid w:val="00B7597F"/>
    <w:rsid w:val="00B75E40"/>
    <w:rsid w:val="00B75FB4"/>
    <w:rsid w:val="00B7704B"/>
    <w:rsid w:val="00B77253"/>
    <w:rsid w:val="00B77518"/>
    <w:rsid w:val="00B776AE"/>
    <w:rsid w:val="00B77FE7"/>
    <w:rsid w:val="00B83DDB"/>
    <w:rsid w:val="00B90E09"/>
    <w:rsid w:val="00B927CD"/>
    <w:rsid w:val="00B969FD"/>
    <w:rsid w:val="00BA73C2"/>
    <w:rsid w:val="00BB112C"/>
    <w:rsid w:val="00BB1894"/>
    <w:rsid w:val="00BB1EA7"/>
    <w:rsid w:val="00BB7290"/>
    <w:rsid w:val="00BC3292"/>
    <w:rsid w:val="00BC4D27"/>
    <w:rsid w:val="00BC735F"/>
    <w:rsid w:val="00BD099E"/>
    <w:rsid w:val="00BD246B"/>
    <w:rsid w:val="00BD50AF"/>
    <w:rsid w:val="00BD52EB"/>
    <w:rsid w:val="00BD53C9"/>
    <w:rsid w:val="00BD7A8B"/>
    <w:rsid w:val="00BE132E"/>
    <w:rsid w:val="00BE2882"/>
    <w:rsid w:val="00BE2DBB"/>
    <w:rsid w:val="00BE6B1C"/>
    <w:rsid w:val="00BF71E2"/>
    <w:rsid w:val="00C00338"/>
    <w:rsid w:val="00C00A94"/>
    <w:rsid w:val="00C0391E"/>
    <w:rsid w:val="00C05463"/>
    <w:rsid w:val="00C0637C"/>
    <w:rsid w:val="00C07775"/>
    <w:rsid w:val="00C117FB"/>
    <w:rsid w:val="00C12418"/>
    <w:rsid w:val="00C12D73"/>
    <w:rsid w:val="00C156A6"/>
    <w:rsid w:val="00C24AAE"/>
    <w:rsid w:val="00C252C4"/>
    <w:rsid w:val="00C321EA"/>
    <w:rsid w:val="00C34448"/>
    <w:rsid w:val="00C34A86"/>
    <w:rsid w:val="00C3554E"/>
    <w:rsid w:val="00C36FEC"/>
    <w:rsid w:val="00C45BF4"/>
    <w:rsid w:val="00C519F5"/>
    <w:rsid w:val="00C574F3"/>
    <w:rsid w:val="00C61BDC"/>
    <w:rsid w:val="00C629EE"/>
    <w:rsid w:val="00C6327F"/>
    <w:rsid w:val="00C65AB9"/>
    <w:rsid w:val="00C70EAD"/>
    <w:rsid w:val="00C71F01"/>
    <w:rsid w:val="00C72F4C"/>
    <w:rsid w:val="00C74EE1"/>
    <w:rsid w:val="00C75B63"/>
    <w:rsid w:val="00C77055"/>
    <w:rsid w:val="00C773CD"/>
    <w:rsid w:val="00C805B8"/>
    <w:rsid w:val="00C824FB"/>
    <w:rsid w:val="00C846CD"/>
    <w:rsid w:val="00C85E80"/>
    <w:rsid w:val="00C87E11"/>
    <w:rsid w:val="00C905AD"/>
    <w:rsid w:val="00C908C5"/>
    <w:rsid w:val="00C93322"/>
    <w:rsid w:val="00C9643F"/>
    <w:rsid w:val="00CA5D50"/>
    <w:rsid w:val="00CA6378"/>
    <w:rsid w:val="00CA7466"/>
    <w:rsid w:val="00CB0C0B"/>
    <w:rsid w:val="00CB3B08"/>
    <w:rsid w:val="00CB4514"/>
    <w:rsid w:val="00CB4B1E"/>
    <w:rsid w:val="00CB7316"/>
    <w:rsid w:val="00CC11FE"/>
    <w:rsid w:val="00CC38E5"/>
    <w:rsid w:val="00CC4A7D"/>
    <w:rsid w:val="00CC4D96"/>
    <w:rsid w:val="00CC5437"/>
    <w:rsid w:val="00CC64E3"/>
    <w:rsid w:val="00CC6C4F"/>
    <w:rsid w:val="00CD1DAF"/>
    <w:rsid w:val="00CD2002"/>
    <w:rsid w:val="00CD220E"/>
    <w:rsid w:val="00CD4FA0"/>
    <w:rsid w:val="00CD5332"/>
    <w:rsid w:val="00CD6B8B"/>
    <w:rsid w:val="00CD743A"/>
    <w:rsid w:val="00CD7717"/>
    <w:rsid w:val="00CE10B8"/>
    <w:rsid w:val="00CE1843"/>
    <w:rsid w:val="00CE3806"/>
    <w:rsid w:val="00CE3D36"/>
    <w:rsid w:val="00CE492A"/>
    <w:rsid w:val="00CE72F5"/>
    <w:rsid w:val="00CE7608"/>
    <w:rsid w:val="00CF1639"/>
    <w:rsid w:val="00CF500D"/>
    <w:rsid w:val="00CF77A3"/>
    <w:rsid w:val="00D000E0"/>
    <w:rsid w:val="00D011B8"/>
    <w:rsid w:val="00D0139A"/>
    <w:rsid w:val="00D05904"/>
    <w:rsid w:val="00D10079"/>
    <w:rsid w:val="00D15EDA"/>
    <w:rsid w:val="00D161A8"/>
    <w:rsid w:val="00D215E3"/>
    <w:rsid w:val="00D234EE"/>
    <w:rsid w:val="00D25D98"/>
    <w:rsid w:val="00D3196B"/>
    <w:rsid w:val="00D329C8"/>
    <w:rsid w:val="00D32CDB"/>
    <w:rsid w:val="00D36C1A"/>
    <w:rsid w:val="00D3706B"/>
    <w:rsid w:val="00D377D6"/>
    <w:rsid w:val="00D40F26"/>
    <w:rsid w:val="00D44DDB"/>
    <w:rsid w:val="00D4686B"/>
    <w:rsid w:val="00D50C7E"/>
    <w:rsid w:val="00D53AF6"/>
    <w:rsid w:val="00D53EE9"/>
    <w:rsid w:val="00D5487F"/>
    <w:rsid w:val="00D56DBE"/>
    <w:rsid w:val="00D603DC"/>
    <w:rsid w:val="00D639B8"/>
    <w:rsid w:val="00D63F7C"/>
    <w:rsid w:val="00D66D68"/>
    <w:rsid w:val="00D7050B"/>
    <w:rsid w:val="00D764C9"/>
    <w:rsid w:val="00D76CA4"/>
    <w:rsid w:val="00D81917"/>
    <w:rsid w:val="00D83E0A"/>
    <w:rsid w:val="00D84F2E"/>
    <w:rsid w:val="00D87DC1"/>
    <w:rsid w:val="00D91F94"/>
    <w:rsid w:val="00D93A16"/>
    <w:rsid w:val="00D93BEF"/>
    <w:rsid w:val="00D96618"/>
    <w:rsid w:val="00DA0AC0"/>
    <w:rsid w:val="00DA5061"/>
    <w:rsid w:val="00DA531D"/>
    <w:rsid w:val="00DA726F"/>
    <w:rsid w:val="00DB30F5"/>
    <w:rsid w:val="00DB35E7"/>
    <w:rsid w:val="00DC41D5"/>
    <w:rsid w:val="00DC512C"/>
    <w:rsid w:val="00DC77A6"/>
    <w:rsid w:val="00DD04BF"/>
    <w:rsid w:val="00DD105A"/>
    <w:rsid w:val="00DD25BE"/>
    <w:rsid w:val="00DD331F"/>
    <w:rsid w:val="00DD37E1"/>
    <w:rsid w:val="00DD43CC"/>
    <w:rsid w:val="00DD5A64"/>
    <w:rsid w:val="00DD7917"/>
    <w:rsid w:val="00DE1AC0"/>
    <w:rsid w:val="00DE1E7A"/>
    <w:rsid w:val="00DE4151"/>
    <w:rsid w:val="00DE6C8F"/>
    <w:rsid w:val="00DE6D56"/>
    <w:rsid w:val="00DF776B"/>
    <w:rsid w:val="00E0331D"/>
    <w:rsid w:val="00E04CFE"/>
    <w:rsid w:val="00E05215"/>
    <w:rsid w:val="00E0709F"/>
    <w:rsid w:val="00E1051C"/>
    <w:rsid w:val="00E1169F"/>
    <w:rsid w:val="00E11973"/>
    <w:rsid w:val="00E14B62"/>
    <w:rsid w:val="00E1571B"/>
    <w:rsid w:val="00E176D0"/>
    <w:rsid w:val="00E22778"/>
    <w:rsid w:val="00E2348D"/>
    <w:rsid w:val="00E245D1"/>
    <w:rsid w:val="00E266F2"/>
    <w:rsid w:val="00E27A04"/>
    <w:rsid w:val="00E30813"/>
    <w:rsid w:val="00E308E2"/>
    <w:rsid w:val="00E3578B"/>
    <w:rsid w:val="00E35D57"/>
    <w:rsid w:val="00E35F24"/>
    <w:rsid w:val="00E3692D"/>
    <w:rsid w:val="00E378DD"/>
    <w:rsid w:val="00E413BC"/>
    <w:rsid w:val="00E41BD1"/>
    <w:rsid w:val="00E42DFC"/>
    <w:rsid w:val="00E43F26"/>
    <w:rsid w:val="00E4629D"/>
    <w:rsid w:val="00E50D06"/>
    <w:rsid w:val="00E51E29"/>
    <w:rsid w:val="00E61394"/>
    <w:rsid w:val="00E61C84"/>
    <w:rsid w:val="00E6700B"/>
    <w:rsid w:val="00E67E67"/>
    <w:rsid w:val="00E72E17"/>
    <w:rsid w:val="00E73B15"/>
    <w:rsid w:val="00E73F63"/>
    <w:rsid w:val="00E77FB6"/>
    <w:rsid w:val="00E81877"/>
    <w:rsid w:val="00E82F11"/>
    <w:rsid w:val="00E8331F"/>
    <w:rsid w:val="00E87550"/>
    <w:rsid w:val="00E91408"/>
    <w:rsid w:val="00E91C33"/>
    <w:rsid w:val="00E921A2"/>
    <w:rsid w:val="00E928C0"/>
    <w:rsid w:val="00E93E59"/>
    <w:rsid w:val="00E96FDB"/>
    <w:rsid w:val="00EA1891"/>
    <w:rsid w:val="00EA2363"/>
    <w:rsid w:val="00EA258F"/>
    <w:rsid w:val="00EA26DE"/>
    <w:rsid w:val="00EA2D7F"/>
    <w:rsid w:val="00EA3773"/>
    <w:rsid w:val="00EA476B"/>
    <w:rsid w:val="00EB33A8"/>
    <w:rsid w:val="00EB45F9"/>
    <w:rsid w:val="00EB49FC"/>
    <w:rsid w:val="00EB6461"/>
    <w:rsid w:val="00EB6852"/>
    <w:rsid w:val="00EB6AF7"/>
    <w:rsid w:val="00EB6BC3"/>
    <w:rsid w:val="00EC041F"/>
    <w:rsid w:val="00EC13DB"/>
    <w:rsid w:val="00EC159A"/>
    <w:rsid w:val="00EC46FB"/>
    <w:rsid w:val="00EC5564"/>
    <w:rsid w:val="00ED3340"/>
    <w:rsid w:val="00ED4B07"/>
    <w:rsid w:val="00ED66E8"/>
    <w:rsid w:val="00ED6AD8"/>
    <w:rsid w:val="00ED6E1A"/>
    <w:rsid w:val="00EE1B2D"/>
    <w:rsid w:val="00EE580F"/>
    <w:rsid w:val="00EE5AC9"/>
    <w:rsid w:val="00EE5EE8"/>
    <w:rsid w:val="00EF0F94"/>
    <w:rsid w:val="00EF3DC6"/>
    <w:rsid w:val="00EF638A"/>
    <w:rsid w:val="00F00023"/>
    <w:rsid w:val="00F00DBE"/>
    <w:rsid w:val="00F01491"/>
    <w:rsid w:val="00F01D99"/>
    <w:rsid w:val="00F02501"/>
    <w:rsid w:val="00F03A54"/>
    <w:rsid w:val="00F06378"/>
    <w:rsid w:val="00F06C47"/>
    <w:rsid w:val="00F10156"/>
    <w:rsid w:val="00F11685"/>
    <w:rsid w:val="00F125AD"/>
    <w:rsid w:val="00F14DB3"/>
    <w:rsid w:val="00F16FAA"/>
    <w:rsid w:val="00F22273"/>
    <w:rsid w:val="00F2266D"/>
    <w:rsid w:val="00F230CE"/>
    <w:rsid w:val="00F30D1C"/>
    <w:rsid w:val="00F31555"/>
    <w:rsid w:val="00F349DF"/>
    <w:rsid w:val="00F360E6"/>
    <w:rsid w:val="00F37F60"/>
    <w:rsid w:val="00F41771"/>
    <w:rsid w:val="00F44D07"/>
    <w:rsid w:val="00F453EA"/>
    <w:rsid w:val="00F46FA0"/>
    <w:rsid w:val="00F47C2A"/>
    <w:rsid w:val="00F50DD0"/>
    <w:rsid w:val="00F50F57"/>
    <w:rsid w:val="00F52572"/>
    <w:rsid w:val="00F52A85"/>
    <w:rsid w:val="00F55C1A"/>
    <w:rsid w:val="00F5726D"/>
    <w:rsid w:val="00F5797D"/>
    <w:rsid w:val="00F62AB4"/>
    <w:rsid w:val="00F63D20"/>
    <w:rsid w:val="00F64540"/>
    <w:rsid w:val="00F673DB"/>
    <w:rsid w:val="00F7281F"/>
    <w:rsid w:val="00F7577C"/>
    <w:rsid w:val="00F76545"/>
    <w:rsid w:val="00F76C78"/>
    <w:rsid w:val="00F77DD2"/>
    <w:rsid w:val="00F812B1"/>
    <w:rsid w:val="00F82961"/>
    <w:rsid w:val="00F832B2"/>
    <w:rsid w:val="00F83DB0"/>
    <w:rsid w:val="00F845A4"/>
    <w:rsid w:val="00F93A7E"/>
    <w:rsid w:val="00F9471D"/>
    <w:rsid w:val="00FA0385"/>
    <w:rsid w:val="00FA0D8D"/>
    <w:rsid w:val="00FA332F"/>
    <w:rsid w:val="00FA5403"/>
    <w:rsid w:val="00FA6709"/>
    <w:rsid w:val="00FA7919"/>
    <w:rsid w:val="00FB13CD"/>
    <w:rsid w:val="00FB3173"/>
    <w:rsid w:val="00FB351E"/>
    <w:rsid w:val="00FB7EB2"/>
    <w:rsid w:val="00FC04FC"/>
    <w:rsid w:val="00FC0F8A"/>
    <w:rsid w:val="00FC3F65"/>
    <w:rsid w:val="00FC652B"/>
    <w:rsid w:val="00FD0450"/>
    <w:rsid w:val="00FD2C74"/>
    <w:rsid w:val="00FD3F1E"/>
    <w:rsid w:val="00FD6754"/>
    <w:rsid w:val="00FD6C84"/>
    <w:rsid w:val="00FE09C6"/>
    <w:rsid w:val="00FE2A4B"/>
    <w:rsid w:val="00FE35DC"/>
    <w:rsid w:val="00FE4C75"/>
    <w:rsid w:val="00FF20E6"/>
    <w:rsid w:val="00FF2723"/>
    <w:rsid w:val="00FF332E"/>
    <w:rsid w:val="00FF74D0"/>
    <w:rsid w:val="01508DF8"/>
    <w:rsid w:val="01B380E6"/>
    <w:rsid w:val="03EC04CE"/>
    <w:rsid w:val="044D4B57"/>
    <w:rsid w:val="05061ECD"/>
    <w:rsid w:val="057A33A2"/>
    <w:rsid w:val="0694C6E5"/>
    <w:rsid w:val="072C5E83"/>
    <w:rsid w:val="07932D42"/>
    <w:rsid w:val="07C41521"/>
    <w:rsid w:val="08236DC3"/>
    <w:rsid w:val="08772291"/>
    <w:rsid w:val="0A5966C7"/>
    <w:rsid w:val="0AC9512D"/>
    <w:rsid w:val="0B61C17A"/>
    <w:rsid w:val="0C12B881"/>
    <w:rsid w:val="0DDE7192"/>
    <w:rsid w:val="0E58A4D3"/>
    <w:rsid w:val="0E945492"/>
    <w:rsid w:val="0EEB541D"/>
    <w:rsid w:val="105B4988"/>
    <w:rsid w:val="108C0820"/>
    <w:rsid w:val="1338CE5E"/>
    <w:rsid w:val="147A20FB"/>
    <w:rsid w:val="15592C2C"/>
    <w:rsid w:val="15C953A8"/>
    <w:rsid w:val="15CAF4FF"/>
    <w:rsid w:val="16438988"/>
    <w:rsid w:val="16A1302E"/>
    <w:rsid w:val="16C77984"/>
    <w:rsid w:val="16D67C73"/>
    <w:rsid w:val="172F49AC"/>
    <w:rsid w:val="176156F1"/>
    <w:rsid w:val="18A4B503"/>
    <w:rsid w:val="18DC536A"/>
    <w:rsid w:val="192DF6E4"/>
    <w:rsid w:val="1B9677D0"/>
    <w:rsid w:val="1C04833C"/>
    <w:rsid w:val="1C7AADB7"/>
    <w:rsid w:val="1CC2E879"/>
    <w:rsid w:val="1D44FBAC"/>
    <w:rsid w:val="1F8853D2"/>
    <w:rsid w:val="20445E2E"/>
    <w:rsid w:val="24773E41"/>
    <w:rsid w:val="24866F9F"/>
    <w:rsid w:val="2660C484"/>
    <w:rsid w:val="26F2252F"/>
    <w:rsid w:val="271F2E54"/>
    <w:rsid w:val="2B7A1751"/>
    <w:rsid w:val="2C219001"/>
    <w:rsid w:val="2C6D0EEE"/>
    <w:rsid w:val="2F379B5C"/>
    <w:rsid w:val="30CED672"/>
    <w:rsid w:val="3240D618"/>
    <w:rsid w:val="33027962"/>
    <w:rsid w:val="354B38E0"/>
    <w:rsid w:val="35770B0D"/>
    <w:rsid w:val="35C11A7A"/>
    <w:rsid w:val="3638306F"/>
    <w:rsid w:val="36532824"/>
    <w:rsid w:val="3682E9E8"/>
    <w:rsid w:val="368611DA"/>
    <w:rsid w:val="369316AC"/>
    <w:rsid w:val="37BE175E"/>
    <w:rsid w:val="3BD801A4"/>
    <w:rsid w:val="3EF45197"/>
    <w:rsid w:val="3FE60C9C"/>
    <w:rsid w:val="42F546DE"/>
    <w:rsid w:val="430CF7AD"/>
    <w:rsid w:val="43B968CA"/>
    <w:rsid w:val="440A23B8"/>
    <w:rsid w:val="454999B3"/>
    <w:rsid w:val="455B11CA"/>
    <w:rsid w:val="458FD00F"/>
    <w:rsid w:val="45C597D3"/>
    <w:rsid w:val="468F8326"/>
    <w:rsid w:val="46955C4B"/>
    <w:rsid w:val="472CC188"/>
    <w:rsid w:val="491343B1"/>
    <w:rsid w:val="498A8C9F"/>
    <w:rsid w:val="4A347835"/>
    <w:rsid w:val="4AB60B0F"/>
    <w:rsid w:val="4B2420C2"/>
    <w:rsid w:val="4B387318"/>
    <w:rsid w:val="4C90CBA9"/>
    <w:rsid w:val="4D2668A8"/>
    <w:rsid w:val="4D3AA71C"/>
    <w:rsid w:val="4F247DDB"/>
    <w:rsid w:val="511879A0"/>
    <w:rsid w:val="524DC91E"/>
    <w:rsid w:val="53257D32"/>
    <w:rsid w:val="54C269A9"/>
    <w:rsid w:val="578A5E7B"/>
    <w:rsid w:val="5930BEEA"/>
    <w:rsid w:val="59B65908"/>
    <w:rsid w:val="59E95585"/>
    <w:rsid w:val="5BF24C0B"/>
    <w:rsid w:val="5C0128D5"/>
    <w:rsid w:val="6055B134"/>
    <w:rsid w:val="618FD9E4"/>
    <w:rsid w:val="6225F8E1"/>
    <w:rsid w:val="636FBEFE"/>
    <w:rsid w:val="64AC531E"/>
    <w:rsid w:val="64F34184"/>
    <w:rsid w:val="670E0D38"/>
    <w:rsid w:val="67B62D80"/>
    <w:rsid w:val="6835211E"/>
    <w:rsid w:val="68989D15"/>
    <w:rsid w:val="689A0998"/>
    <w:rsid w:val="69B41426"/>
    <w:rsid w:val="6B643106"/>
    <w:rsid w:val="6DC12CC5"/>
    <w:rsid w:val="6E385019"/>
    <w:rsid w:val="7280FD60"/>
    <w:rsid w:val="72C955CC"/>
    <w:rsid w:val="749E3C38"/>
    <w:rsid w:val="77BBB923"/>
    <w:rsid w:val="7A660D63"/>
    <w:rsid w:val="7B441473"/>
    <w:rsid w:val="7C3B73A6"/>
    <w:rsid w:val="7C525BF5"/>
    <w:rsid w:val="7C7E2EAA"/>
    <w:rsid w:val="7D5A766E"/>
    <w:rsid w:val="7DCC9758"/>
    <w:rsid w:val="7E1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B38328"/>
  <w15:chartTrackingRefBased/>
  <w15:docId w15:val="{3975B785-B58E-4626-BF4B-1E23C29C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s,Colorful List - Accent 11,List Paragraph no indent,Dot pt,F5 List Paragraph,List Paragraph1,No Spacing1,List Paragraph Char Char Char,Indicator Text,Numbered Para 1,Bullet 1,Bullet Points,List Paragraph2,MAIN CONTENT,L,CV t"/>
    <w:basedOn w:val="Normal"/>
    <w:link w:val="ListParagraphChar"/>
    <w:uiPriority w:val="34"/>
    <w:qFormat/>
    <w:rsid w:val="001600A0"/>
    <w:pPr>
      <w:ind w:left="720"/>
      <w:contextualSpacing/>
    </w:pPr>
  </w:style>
  <w:style w:type="table" w:styleId="TableGrid">
    <w:name w:val="Table Grid"/>
    <w:basedOn w:val="TableNormal"/>
    <w:uiPriority w:val="39"/>
    <w:rsid w:val="0078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5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B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B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B71"/>
  </w:style>
  <w:style w:type="paragraph" w:styleId="Footer">
    <w:name w:val="footer"/>
    <w:basedOn w:val="Normal"/>
    <w:link w:val="FooterChar"/>
    <w:uiPriority w:val="99"/>
    <w:unhideWhenUsed/>
    <w:rsid w:val="00141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71"/>
  </w:style>
  <w:style w:type="character" w:styleId="Strong">
    <w:name w:val="Strong"/>
    <w:basedOn w:val="DefaultParagraphFont"/>
    <w:uiPriority w:val="22"/>
    <w:qFormat/>
    <w:rsid w:val="00DC51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5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54E"/>
    <w:rPr>
      <w:color w:val="605E5C"/>
      <w:shd w:val="clear" w:color="auto" w:fill="E1DFDD"/>
    </w:rPr>
  </w:style>
  <w:style w:type="paragraph" w:customStyle="1" w:styleId="Default">
    <w:name w:val="Default"/>
    <w:rsid w:val="00D16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table bullets Char,Colorful List - Accent 11 Char,List Paragraph no inden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D161A8"/>
  </w:style>
  <w:style w:type="paragraph" w:customStyle="1" w:styleId="paragraph">
    <w:name w:val="paragraph"/>
    <w:basedOn w:val="Normal"/>
    <w:rsid w:val="00E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C13DB"/>
  </w:style>
  <w:style w:type="character" w:customStyle="1" w:styleId="eop">
    <w:name w:val="eop"/>
    <w:basedOn w:val="DefaultParagraphFont"/>
    <w:rsid w:val="00EC13DB"/>
  </w:style>
  <w:style w:type="character" w:customStyle="1" w:styleId="pagebreaktextspan">
    <w:name w:val="pagebreaktextspan"/>
    <w:basedOn w:val="DefaultParagraphFont"/>
    <w:rsid w:val="00EC13DB"/>
  </w:style>
  <w:style w:type="character" w:styleId="UnresolvedMention">
    <w:name w:val="Unresolved Mention"/>
    <w:basedOn w:val="DefaultParagraphFont"/>
    <w:uiPriority w:val="99"/>
    <w:semiHidden/>
    <w:unhideWhenUsed/>
    <w:rsid w:val="00632B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2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8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1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7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0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CHINGHOME@VANCITY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nedoe@def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4B7E6FC875B406495BF25DC1897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10B71-8252-40A2-98CA-3149A643BAF3}"/>
      </w:docPartPr>
      <w:docPartBody>
        <w:p w:rsidR="00A32F35" w:rsidRDefault="003A38DF" w:rsidP="003A38DF">
          <w:pPr>
            <w:pStyle w:val="04B7E6FC875B406495BF25DC1897EB9F1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C85C3CB994D49B49BE09E621C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AE81B-2F24-4902-ADE3-3761CAF3F3B1}"/>
      </w:docPartPr>
      <w:docPartBody>
        <w:p w:rsidR="00A32F35" w:rsidRDefault="003A38DF" w:rsidP="003A38DF">
          <w:pPr>
            <w:pStyle w:val="A4EC85C3CB994D49B49BE09E621C1B491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0BE453C2F4CE1A512D04B5123D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4EEBD-A605-44C5-946D-564E8B0B3B79}"/>
      </w:docPartPr>
      <w:docPartBody>
        <w:p w:rsidR="00A32F35" w:rsidRDefault="003A38DF" w:rsidP="003A38DF">
          <w:pPr>
            <w:pStyle w:val="A4A0BE453C2F4CE1A512D04B5123D6D71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84555D2D54D0E98AAF9C60DB6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6109D-E670-4722-B1AE-87FE4AAB4171}"/>
      </w:docPartPr>
      <w:docPartBody>
        <w:p w:rsidR="00A32F35" w:rsidRDefault="003A38DF" w:rsidP="003A38DF">
          <w:pPr>
            <w:pStyle w:val="35384555D2D54D0E98AAF9C60DB6BE701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221A4EB714F18945E127D8AB04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DDACD-9B48-4D5C-B197-A24C7B5D4CBD}"/>
      </w:docPartPr>
      <w:docPartBody>
        <w:p w:rsidR="00A32F35" w:rsidRDefault="003A38DF" w:rsidP="003A38DF">
          <w:pPr>
            <w:pStyle w:val="E11221A4EB714F18945E127D8AB040C6"/>
          </w:pPr>
          <w:r w:rsidRPr="006F63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7F0BAC1904EACA13C1D25A6026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96A4-15B5-47D9-9E08-E5911D0C117D}"/>
      </w:docPartPr>
      <w:docPartBody>
        <w:p w:rsidR="00A32F35" w:rsidRDefault="003A38DF" w:rsidP="003A38DF">
          <w:pPr>
            <w:pStyle w:val="4E57F0BAC1904EACA13C1D25A60268DD1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F3931E27C4B3CAA41B817E4A4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A8C-D6E7-4578-99F4-74C33845DDA1}"/>
      </w:docPartPr>
      <w:docPartBody>
        <w:p w:rsidR="00A32F35" w:rsidRDefault="003A38DF" w:rsidP="003A38DF">
          <w:pPr>
            <w:pStyle w:val="82CF3931E27C4B3CAA41B817E4A43FA21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CCA0FB9F9423285209F2CFE4BF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44BF-F434-47D2-A67F-D263FA8B568C}"/>
      </w:docPartPr>
      <w:docPartBody>
        <w:p w:rsidR="00A32F35" w:rsidRDefault="003A38DF" w:rsidP="003A38DF">
          <w:pPr>
            <w:pStyle w:val="044CCA0FB9F9423285209F2CFE4BF0111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53FA63E0942A88C621C50AA75B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C306-E4D0-4616-84E9-9945D8859747}"/>
      </w:docPartPr>
      <w:docPartBody>
        <w:p w:rsidR="00A32F35" w:rsidRDefault="003A38DF" w:rsidP="003A38DF">
          <w:pPr>
            <w:pStyle w:val="6C453FA63E0942A88C621C50AA75BEDF1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BAD928EF0423BB0D5FBDF3F798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115F-24BA-4E8B-B4F2-4AD198125B09}"/>
      </w:docPartPr>
      <w:docPartBody>
        <w:p w:rsidR="00A32F35" w:rsidRDefault="003A38DF" w:rsidP="003A38DF">
          <w:pPr>
            <w:pStyle w:val="B1CBAD928EF0423BB0D5FBDF3F798C371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C72844ED7409AA55B9AE8B532A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9238A-B746-41AE-9BC1-89830C6EFD7D}"/>
      </w:docPartPr>
      <w:docPartBody>
        <w:p w:rsidR="00A32F35" w:rsidRDefault="003A38DF" w:rsidP="003A38DF">
          <w:pPr>
            <w:pStyle w:val="178C72844ED7409AA55B9AE8B532A896"/>
          </w:pPr>
          <w:r w:rsidRPr="006F63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42EBF95AD43F2BA05BF6632CCB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9118-7745-4B4C-8E42-A10E3B733A67}"/>
      </w:docPartPr>
      <w:docPartBody>
        <w:p w:rsidR="00A32F35" w:rsidRDefault="003A38DF" w:rsidP="003A38DF">
          <w:pPr>
            <w:pStyle w:val="C8842EBF95AD43F2BA05BF6632CCB05F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7E5FA5B8B4557828329CAE9E6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A9BF1-78E5-40E1-BC75-EE8EA6F9376C}"/>
      </w:docPartPr>
      <w:docPartBody>
        <w:p w:rsidR="00A32F35" w:rsidRDefault="003A38DF" w:rsidP="003A38DF">
          <w:pPr>
            <w:pStyle w:val="FAE7E5FA5B8B4557828329CAE9E641FF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99475DA2743D88AD187B93D7C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9B614-DFAC-4550-8F78-CFE8A740DC60}"/>
      </w:docPartPr>
      <w:docPartBody>
        <w:p w:rsidR="00A32F35" w:rsidRDefault="003A38DF" w:rsidP="003A38DF">
          <w:pPr>
            <w:pStyle w:val="04899475DA2743D88AD187B93D7C3B05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FE42AD4C64B67945102CB8F20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7C41-B5BC-4D0E-B015-9FA1D5A3B94E}"/>
      </w:docPartPr>
      <w:docPartBody>
        <w:p w:rsidR="00A32F35" w:rsidRDefault="003A38DF" w:rsidP="003A38DF">
          <w:pPr>
            <w:pStyle w:val="DC2FE42AD4C64B67945102CB8F20109D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ABABB88C44BB3B8F41A96CCB1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DAAF-59AA-4063-89C0-3713B152BF87}"/>
      </w:docPartPr>
      <w:docPartBody>
        <w:p w:rsidR="00A32F35" w:rsidRDefault="003A38DF" w:rsidP="003A38DF">
          <w:pPr>
            <w:pStyle w:val="E7FABABB88C44BB3B8F41A96CCB1C1E0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12D3BC21F49E59B2EDD43903DE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0026-ACCA-40C5-B24B-9292BBE7FB4B}"/>
      </w:docPartPr>
      <w:docPartBody>
        <w:p w:rsidR="00A32F35" w:rsidRDefault="003A38DF" w:rsidP="003A38DF">
          <w:pPr>
            <w:pStyle w:val="A3912D3BC21F49E59B2EDD43903DE641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EA7DD2A66436E90E09C348C34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FB83C-D499-495C-9F1E-E6EE60082169}"/>
      </w:docPartPr>
      <w:docPartBody>
        <w:p w:rsidR="00A32F35" w:rsidRDefault="003A38DF" w:rsidP="003A38DF">
          <w:pPr>
            <w:pStyle w:val="040EA7DD2A66436E90E09C348C3469A3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77B4979FE45888C307FB1B941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F48CD-8A7C-418A-9364-FBA2B2C11BC2}"/>
      </w:docPartPr>
      <w:docPartBody>
        <w:p w:rsidR="0075266B" w:rsidRDefault="003A64D7" w:rsidP="003A64D7">
          <w:pPr>
            <w:pStyle w:val="21D77B4979FE45888C307FB1B941E08C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B33B166B64E70B8CA592F2D1E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89E89-8B16-41F3-AC69-650EC22B9244}"/>
      </w:docPartPr>
      <w:docPartBody>
        <w:p w:rsidR="0075266B" w:rsidRDefault="003A64D7" w:rsidP="003A64D7">
          <w:pPr>
            <w:pStyle w:val="017B33B166B64E70B8CA592F2D1EF6D8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50091B8AD4507A7A1C90CC8C4F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E5AA7-E2B7-40D9-AAD6-8CD6D08CAC9E}"/>
      </w:docPartPr>
      <w:docPartBody>
        <w:p w:rsidR="0075266B" w:rsidRDefault="003A64D7" w:rsidP="003A64D7">
          <w:pPr>
            <w:pStyle w:val="AFF50091B8AD4507A7A1C90CC8C4F25D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0694CAE4942AE9CD037380B5C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EFFDD-2212-4D77-A55F-47C9204EEAD5}"/>
      </w:docPartPr>
      <w:docPartBody>
        <w:p w:rsidR="0075266B" w:rsidRDefault="003A64D7" w:rsidP="003A64D7">
          <w:pPr>
            <w:pStyle w:val="6090694CAE4942AE9CD037380B5C7DFF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28407024A45BC824415F2CB16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A36AA-B545-41F4-A71A-0E6901732FBE}"/>
      </w:docPartPr>
      <w:docPartBody>
        <w:p w:rsidR="0075266B" w:rsidRDefault="003A64D7" w:rsidP="003A64D7">
          <w:pPr>
            <w:pStyle w:val="7D428407024A45BC824415F2CB16F7AD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0C1A0BA194856844E255C1C25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FB3EE-E6A4-4D9E-962D-6E4611827EDB}"/>
      </w:docPartPr>
      <w:docPartBody>
        <w:p w:rsidR="0075266B" w:rsidRDefault="003A64D7" w:rsidP="003A64D7">
          <w:pPr>
            <w:pStyle w:val="2D50C1A0BA194856844E255C1C250745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1F5C3671849EE9CE7BBF21C752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88DA5-4CB8-4B49-ABAD-799AC163C390}"/>
      </w:docPartPr>
      <w:docPartBody>
        <w:p w:rsidR="0075266B" w:rsidRDefault="003A64D7" w:rsidP="003A64D7">
          <w:pPr>
            <w:pStyle w:val="5D11F5C3671849EE9CE7BBF21C752977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F6BA827E34F029C88BAF6EB4F3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4E41A-BA53-4461-BD8E-37FA8E26F089}"/>
      </w:docPartPr>
      <w:docPartBody>
        <w:p w:rsidR="0075266B" w:rsidRDefault="003A64D7" w:rsidP="003A64D7">
          <w:pPr>
            <w:pStyle w:val="F9FF6BA827E34F029C88BAF6EB4F33C1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2CA2E47B54D06BF78BCAF0EBC1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52AD-1ABF-420B-9B2B-22A92ECB00F9}"/>
      </w:docPartPr>
      <w:docPartBody>
        <w:p w:rsidR="0075266B" w:rsidRDefault="003A64D7" w:rsidP="003A64D7">
          <w:pPr>
            <w:pStyle w:val="F1D2CA2E47B54D06BF78BCAF0EBC10C7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5377291B74011B3A4E4473CA89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7A88-1C33-489E-A8D1-1DD3DA465E0D}"/>
      </w:docPartPr>
      <w:docPartBody>
        <w:p w:rsidR="0075266B" w:rsidRDefault="003A64D7" w:rsidP="003A64D7">
          <w:pPr>
            <w:pStyle w:val="F575377291B74011B3A4E4473CA89E03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DA445347E47B9A6180A513A589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6D01-D44C-4516-A921-38E77ABDA0DF}"/>
      </w:docPartPr>
      <w:docPartBody>
        <w:p w:rsidR="0075266B" w:rsidRDefault="003A64D7" w:rsidP="003A64D7">
          <w:pPr>
            <w:pStyle w:val="B4BDA445347E47B9A6180A513A5894A8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3F3D3FA8A40CA942FAEC3DEAC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9C305-F567-440E-AA53-9C232587069B}"/>
      </w:docPartPr>
      <w:docPartBody>
        <w:p w:rsidR="0075266B" w:rsidRDefault="003A64D7" w:rsidP="003A64D7">
          <w:pPr>
            <w:pStyle w:val="DC13F3D3FA8A40CA942FAEC3DEAC0B6E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327F2EF954A21B652F15C16F32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43FAC-537C-4592-8CE3-AEB75DEC24F0}"/>
      </w:docPartPr>
      <w:docPartBody>
        <w:p w:rsidR="0075266B" w:rsidRDefault="003A64D7" w:rsidP="003A64D7">
          <w:pPr>
            <w:pStyle w:val="A38327F2EF954A21B652F15C16F325DA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99ACEEF5B4D88B7CEFFEF70043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4303-0500-4772-A902-DC5E485C538B}"/>
      </w:docPartPr>
      <w:docPartBody>
        <w:p w:rsidR="0075266B" w:rsidRDefault="003A64D7" w:rsidP="003A64D7">
          <w:pPr>
            <w:pStyle w:val="60699ACEEF5B4D88B7CEFFEF7004369C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1515CE9184EFBAEC5875C3701C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48FC-9AAE-4EFF-9468-03B61FCD1158}"/>
      </w:docPartPr>
      <w:docPartBody>
        <w:p w:rsidR="0075266B" w:rsidRDefault="003A64D7" w:rsidP="003A64D7">
          <w:pPr>
            <w:pStyle w:val="6C21515CE9184EFBAEC5875C3701C8C2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26EC3B7404FCD942590288296D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5935-E177-4B78-8A60-B705DE7A083F}"/>
      </w:docPartPr>
      <w:docPartBody>
        <w:p w:rsidR="0075266B" w:rsidRDefault="003A64D7" w:rsidP="003A64D7">
          <w:pPr>
            <w:pStyle w:val="2A626EC3B7404FCD942590288296D0E2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0DED5BD004449B03DE6C6EDB0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155C5-6B72-4BC4-9611-30A7188D90EA}"/>
      </w:docPartPr>
      <w:docPartBody>
        <w:p w:rsidR="00874A72" w:rsidRDefault="00EC2DAF" w:rsidP="00EC2DAF">
          <w:pPr>
            <w:pStyle w:val="F220DED5BD004449B03DE6C6EDB0B013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47EA73CF64678B84579E343D02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07F5-5793-4FF0-8958-6E154BF8CEA9}"/>
      </w:docPartPr>
      <w:docPartBody>
        <w:p w:rsidR="00874A72" w:rsidRDefault="00EC2DAF" w:rsidP="00EC2DAF">
          <w:pPr>
            <w:pStyle w:val="78147EA73CF64678B84579E343D02F98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2172CF6554DDF9FDA501FE0926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0E701-5DD3-48A4-BEB9-569C68828443}"/>
      </w:docPartPr>
      <w:docPartBody>
        <w:p w:rsidR="00874A72" w:rsidRDefault="00EC2DAF" w:rsidP="00EC2DAF">
          <w:pPr>
            <w:pStyle w:val="3212172CF6554DDF9FDA501FE09265DF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40C6C6A1C413C94DC5BA9E91FC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5A2F6-E38C-495D-A8CD-2E5CC852C12F}"/>
      </w:docPartPr>
      <w:docPartBody>
        <w:p w:rsidR="00874A72" w:rsidRDefault="00EC2DAF" w:rsidP="00EC2DAF">
          <w:pPr>
            <w:pStyle w:val="CAE40C6C6A1C413C94DC5BA9E91FC9FA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4AC66572549DDAE85C30F80A8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E016D-2C43-4C53-B36B-123AA4191431}"/>
      </w:docPartPr>
      <w:docPartBody>
        <w:p w:rsidR="00874A72" w:rsidRDefault="00EC2DAF" w:rsidP="00EC2DAF">
          <w:pPr>
            <w:pStyle w:val="88E4AC66572549DDAE85C30F80A8A7B9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93BCD81874A9EB18E57D249676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BA49-0281-4DC7-820E-619E13725AE1}"/>
      </w:docPartPr>
      <w:docPartBody>
        <w:p w:rsidR="00874A72" w:rsidRDefault="00EC2DAF" w:rsidP="00EC2DAF">
          <w:pPr>
            <w:pStyle w:val="76B93BCD81874A9EB18E57D2496761D0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5766A864E424890F8869BB5A89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B29C4-6ECE-4B53-AE81-63EA41FA73EF}"/>
      </w:docPartPr>
      <w:docPartBody>
        <w:p w:rsidR="00874A72" w:rsidRDefault="00EC2DAF" w:rsidP="00EC2DAF">
          <w:pPr>
            <w:pStyle w:val="63E5766A864E424890F8869BB5A89D77"/>
          </w:pPr>
          <w:r w:rsidRPr="00672A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B0EA1-4F14-43AF-B45C-5A52EA5D668B}"/>
      </w:docPartPr>
      <w:docPartBody>
        <w:p w:rsidR="00874A72" w:rsidRDefault="00EC2DAF">
          <w:r w:rsidRPr="000C7E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D71319C0B44F16A630FC5E42E1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A36D1-DE41-41C1-BF83-AB5C5670C287}"/>
      </w:docPartPr>
      <w:docPartBody>
        <w:p w:rsidR="00874A72" w:rsidRDefault="00EC2DAF" w:rsidP="00EC2DAF">
          <w:pPr>
            <w:pStyle w:val="ABD71319C0B44F16A630FC5E42E189B6"/>
          </w:pPr>
          <w:r w:rsidRPr="000C7E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3305359B6347CC8B550AD312D71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1A3CE-0F64-4068-A274-9E631BD75CBF}"/>
      </w:docPartPr>
      <w:docPartBody>
        <w:p w:rsidR="00874A72" w:rsidRDefault="00EC2DAF" w:rsidP="00EC2DAF">
          <w:pPr>
            <w:pStyle w:val="9F3305359B6347CC8B550AD312D71049"/>
          </w:pPr>
          <w:r w:rsidRPr="000C7E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AB3B-1589-4E0F-B5EC-46557C1FABF0}"/>
      </w:docPartPr>
      <w:docPartBody>
        <w:p w:rsidR="00874A72" w:rsidRDefault="00EC2DAF">
          <w:r w:rsidRPr="000C7E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DF"/>
    <w:rsid w:val="003228B1"/>
    <w:rsid w:val="003A38DF"/>
    <w:rsid w:val="003A64D7"/>
    <w:rsid w:val="005875AD"/>
    <w:rsid w:val="006B2BEA"/>
    <w:rsid w:val="0075266B"/>
    <w:rsid w:val="00874A72"/>
    <w:rsid w:val="00A32F35"/>
    <w:rsid w:val="00B26289"/>
    <w:rsid w:val="00CC021F"/>
    <w:rsid w:val="00E50183"/>
    <w:rsid w:val="00EC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9509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DAF"/>
    <w:rPr>
      <w:color w:val="808080"/>
    </w:rPr>
  </w:style>
  <w:style w:type="paragraph" w:customStyle="1" w:styleId="04B7E6FC875B406495BF25DC1897EB9F">
    <w:name w:val="04B7E6FC875B406495BF25DC1897EB9F"/>
    <w:rsid w:val="003A38DF"/>
  </w:style>
  <w:style w:type="paragraph" w:customStyle="1" w:styleId="A4EC85C3CB994D49B49BE09E621C1B49">
    <w:name w:val="A4EC85C3CB994D49B49BE09E621C1B49"/>
    <w:rsid w:val="003A38DF"/>
  </w:style>
  <w:style w:type="paragraph" w:customStyle="1" w:styleId="880344C1503F4CA78EA8DAF9DCC80567">
    <w:name w:val="880344C1503F4CA78EA8DAF9DCC80567"/>
    <w:rsid w:val="003A38DF"/>
  </w:style>
  <w:style w:type="paragraph" w:customStyle="1" w:styleId="A4A0BE453C2F4CE1A512D04B5123D6D7">
    <w:name w:val="A4A0BE453C2F4CE1A512D04B5123D6D7"/>
    <w:rsid w:val="003A38DF"/>
  </w:style>
  <w:style w:type="paragraph" w:customStyle="1" w:styleId="D87283697F0C4F849731B54F07CA97AC">
    <w:name w:val="D87283697F0C4F849731B54F07CA97AC"/>
    <w:rsid w:val="003A38DF"/>
  </w:style>
  <w:style w:type="paragraph" w:customStyle="1" w:styleId="3B3AE38AB76C4CD685DCD1EEDE13C3A5">
    <w:name w:val="3B3AE38AB76C4CD685DCD1EEDE13C3A5"/>
    <w:rsid w:val="003A38DF"/>
  </w:style>
  <w:style w:type="paragraph" w:customStyle="1" w:styleId="9A19DDDB9F354F8DA03CFA6B8E009EB2">
    <w:name w:val="9A19DDDB9F354F8DA03CFA6B8E009EB2"/>
    <w:rsid w:val="003A38DF"/>
  </w:style>
  <w:style w:type="paragraph" w:customStyle="1" w:styleId="161C2C51B48241F7BDC00454F441CD22">
    <w:name w:val="161C2C51B48241F7BDC00454F441CD22"/>
    <w:rsid w:val="003A38DF"/>
  </w:style>
  <w:style w:type="paragraph" w:customStyle="1" w:styleId="9AB92AE9F4F74118B84CFAAEB3B2E88A">
    <w:name w:val="9AB92AE9F4F74118B84CFAAEB3B2E88A"/>
    <w:rsid w:val="003A38DF"/>
  </w:style>
  <w:style w:type="paragraph" w:customStyle="1" w:styleId="ABE9BD640ED84804B65BD849F27B8DA7">
    <w:name w:val="ABE9BD640ED84804B65BD849F27B8DA7"/>
    <w:rsid w:val="003A38DF"/>
  </w:style>
  <w:style w:type="paragraph" w:customStyle="1" w:styleId="DAFBBF1182AB475481F4CB777F942F90">
    <w:name w:val="DAFBBF1182AB475481F4CB777F942F90"/>
    <w:rsid w:val="003A38DF"/>
  </w:style>
  <w:style w:type="paragraph" w:customStyle="1" w:styleId="1DEA5DAF5D1A47BA9C972D504D1A82FD">
    <w:name w:val="1DEA5DAF5D1A47BA9C972D504D1A82FD"/>
    <w:rsid w:val="003A38DF"/>
  </w:style>
  <w:style w:type="paragraph" w:customStyle="1" w:styleId="257A71ECBD654D78931090454EA4FEF0">
    <w:name w:val="257A71ECBD654D78931090454EA4FEF0"/>
    <w:rsid w:val="003A38DF"/>
  </w:style>
  <w:style w:type="paragraph" w:customStyle="1" w:styleId="35384555D2D54D0E98AAF9C60DB6BE70">
    <w:name w:val="35384555D2D54D0E98AAF9C60DB6BE70"/>
    <w:rsid w:val="003A38DF"/>
  </w:style>
  <w:style w:type="paragraph" w:customStyle="1" w:styleId="6D855D478B3E490487BCD01079C86C93">
    <w:name w:val="6D855D478B3E490487BCD01079C86C93"/>
    <w:rsid w:val="003A38DF"/>
  </w:style>
  <w:style w:type="paragraph" w:customStyle="1" w:styleId="87B6D6B22952456693E048E7A6961950">
    <w:name w:val="87B6D6B22952456693E048E7A6961950"/>
    <w:rsid w:val="003A38DF"/>
  </w:style>
  <w:style w:type="paragraph" w:customStyle="1" w:styleId="E11221A4EB714F18945E127D8AB040C6">
    <w:name w:val="E11221A4EB714F18945E127D8AB040C6"/>
    <w:rsid w:val="003A38DF"/>
  </w:style>
  <w:style w:type="paragraph" w:customStyle="1" w:styleId="4E57F0BAC1904EACA13C1D25A60268DD">
    <w:name w:val="4E57F0BAC1904EACA13C1D25A60268DD"/>
    <w:rsid w:val="003A38DF"/>
  </w:style>
  <w:style w:type="paragraph" w:customStyle="1" w:styleId="82CF3931E27C4B3CAA41B817E4A43FA2">
    <w:name w:val="82CF3931E27C4B3CAA41B817E4A43FA2"/>
    <w:rsid w:val="003A38DF"/>
  </w:style>
  <w:style w:type="paragraph" w:customStyle="1" w:styleId="044CCA0FB9F9423285209F2CFE4BF011">
    <w:name w:val="044CCA0FB9F9423285209F2CFE4BF011"/>
    <w:rsid w:val="003A38DF"/>
  </w:style>
  <w:style w:type="paragraph" w:customStyle="1" w:styleId="6C453FA63E0942A88C621C50AA75BEDF">
    <w:name w:val="6C453FA63E0942A88C621C50AA75BEDF"/>
    <w:rsid w:val="003A38DF"/>
  </w:style>
  <w:style w:type="paragraph" w:customStyle="1" w:styleId="6B09AD5A942D4AB4904F56E532D83564">
    <w:name w:val="6B09AD5A942D4AB4904F56E532D83564"/>
    <w:rsid w:val="003A38DF"/>
  </w:style>
  <w:style w:type="paragraph" w:customStyle="1" w:styleId="B1CBAD928EF0423BB0D5FBDF3F798C37">
    <w:name w:val="B1CBAD928EF0423BB0D5FBDF3F798C37"/>
    <w:rsid w:val="003A38DF"/>
  </w:style>
  <w:style w:type="paragraph" w:customStyle="1" w:styleId="48C2B965EA1F40CAAE89E28EAEABFA13">
    <w:name w:val="48C2B965EA1F40CAAE89E28EAEABFA13"/>
    <w:rsid w:val="003A38DF"/>
  </w:style>
  <w:style w:type="paragraph" w:customStyle="1" w:styleId="178C72844ED7409AA55B9AE8B532A896">
    <w:name w:val="178C72844ED7409AA55B9AE8B532A896"/>
    <w:rsid w:val="003A38DF"/>
    <w:pPr>
      <w:ind w:left="720"/>
      <w:contextualSpacing/>
    </w:pPr>
    <w:rPr>
      <w:rFonts w:eastAsiaTheme="minorHAnsi"/>
    </w:rPr>
  </w:style>
  <w:style w:type="paragraph" w:customStyle="1" w:styleId="04B7E6FC875B406495BF25DC1897EB9F1">
    <w:name w:val="04B7E6FC875B406495BF25DC1897EB9F1"/>
    <w:rsid w:val="003A38DF"/>
    <w:rPr>
      <w:rFonts w:eastAsiaTheme="minorHAnsi"/>
    </w:rPr>
  </w:style>
  <w:style w:type="paragraph" w:customStyle="1" w:styleId="A4EC85C3CB994D49B49BE09E621C1B491">
    <w:name w:val="A4EC85C3CB994D49B49BE09E621C1B491"/>
    <w:rsid w:val="003A38DF"/>
    <w:rPr>
      <w:rFonts w:eastAsiaTheme="minorHAnsi"/>
    </w:rPr>
  </w:style>
  <w:style w:type="paragraph" w:customStyle="1" w:styleId="35384555D2D54D0E98AAF9C60DB6BE701">
    <w:name w:val="35384555D2D54D0E98AAF9C60DB6BE701"/>
    <w:rsid w:val="003A38DF"/>
    <w:rPr>
      <w:rFonts w:eastAsiaTheme="minorHAnsi"/>
    </w:rPr>
  </w:style>
  <w:style w:type="paragraph" w:customStyle="1" w:styleId="A4A0BE453C2F4CE1A512D04B5123D6D71">
    <w:name w:val="A4A0BE453C2F4CE1A512D04B5123D6D71"/>
    <w:rsid w:val="003A38DF"/>
    <w:rPr>
      <w:rFonts w:eastAsiaTheme="minorHAnsi"/>
    </w:rPr>
  </w:style>
  <w:style w:type="paragraph" w:customStyle="1" w:styleId="9AB92AE9F4F74118B84CFAAEB3B2E88A1">
    <w:name w:val="9AB92AE9F4F74118B84CFAAEB3B2E88A1"/>
    <w:rsid w:val="003A38DF"/>
    <w:rPr>
      <w:rFonts w:eastAsiaTheme="minorHAnsi"/>
    </w:rPr>
  </w:style>
  <w:style w:type="paragraph" w:customStyle="1" w:styleId="ABE9BD640ED84804B65BD849F27B8DA71">
    <w:name w:val="ABE9BD640ED84804B65BD849F27B8DA71"/>
    <w:rsid w:val="003A38DF"/>
    <w:rPr>
      <w:rFonts w:eastAsiaTheme="minorHAnsi"/>
    </w:rPr>
  </w:style>
  <w:style w:type="paragraph" w:customStyle="1" w:styleId="DAFBBF1182AB475481F4CB777F942F901">
    <w:name w:val="DAFBBF1182AB475481F4CB777F942F901"/>
    <w:rsid w:val="003A38DF"/>
    <w:rPr>
      <w:rFonts w:eastAsiaTheme="minorHAnsi"/>
    </w:rPr>
  </w:style>
  <w:style w:type="paragraph" w:customStyle="1" w:styleId="6D855D478B3E490487BCD01079C86C931">
    <w:name w:val="6D855D478B3E490487BCD01079C86C931"/>
    <w:rsid w:val="003A38DF"/>
    <w:rPr>
      <w:rFonts w:eastAsiaTheme="minorHAnsi"/>
    </w:rPr>
  </w:style>
  <w:style w:type="paragraph" w:customStyle="1" w:styleId="4E57F0BAC1904EACA13C1D25A60268DD1">
    <w:name w:val="4E57F0BAC1904EACA13C1D25A60268DD1"/>
    <w:rsid w:val="003A38DF"/>
    <w:pPr>
      <w:ind w:left="720"/>
      <w:contextualSpacing/>
    </w:pPr>
    <w:rPr>
      <w:rFonts w:eastAsiaTheme="minorHAnsi"/>
    </w:rPr>
  </w:style>
  <w:style w:type="paragraph" w:customStyle="1" w:styleId="B1CBAD928EF0423BB0D5FBDF3F798C371">
    <w:name w:val="B1CBAD928EF0423BB0D5FBDF3F798C371"/>
    <w:rsid w:val="003A38DF"/>
    <w:pPr>
      <w:ind w:left="720"/>
      <w:contextualSpacing/>
    </w:pPr>
    <w:rPr>
      <w:rFonts w:eastAsiaTheme="minorHAnsi"/>
    </w:rPr>
  </w:style>
  <w:style w:type="paragraph" w:customStyle="1" w:styleId="82CF3931E27C4B3CAA41B817E4A43FA21">
    <w:name w:val="82CF3931E27C4B3CAA41B817E4A43FA21"/>
    <w:rsid w:val="003A38DF"/>
    <w:rPr>
      <w:rFonts w:eastAsiaTheme="minorHAnsi"/>
    </w:rPr>
  </w:style>
  <w:style w:type="paragraph" w:customStyle="1" w:styleId="044CCA0FB9F9423285209F2CFE4BF0111">
    <w:name w:val="044CCA0FB9F9423285209F2CFE4BF0111"/>
    <w:rsid w:val="003A38DF"/>
    <w:rPr>
      <w:rFonts w:eastAsiaTheme="minorHAnsi"/>
    </w:rPr>
  </w:style>
  <w:style w:type="paragraph" w:customStyle="1" w:styleId="6C453FA63E0942A88C621C50AA75BEDF1">
    <w:name w:val="6C453FA63E0942A88C621C50AA75BEDF1"/>
    <w:rsid w:val="003A38DF"/>
    <w:rPr>
      <w:rFonts w:eastAsiaTheme="minorHAnsi"/>
    </w:rPr>
  </w:style>
  <w:style w:type="paragraph" w:customStyle="1" w:styleId="48C2B965EA1F40CAAE89E28EAEABFA131">
    <w:name w:val="48C2B965EA1F40CAAE89E28EAEABFA131"/>
    <w:rsid w:val="003A38DF"/>
    <w:rPr>
      <w:rFonts w:eastAsiaTheme="minorHAnsi"/>
    </w:rPr>
  </w:style>
  <w:style w:type="paragraph" w:customStyle="1" w:styleId="BDCB1F0ED01E4404886DF78A3521C925">
    <w:name w:val="BDCB1F0ED01E4404886DF78A3521C925"/>
    <w:rsid w:val="003A38DF"/>
  </w:style>
  <w:style w:type="paragraph" w:customStyle="1" w:styleId="C8842EBF95AD43F2BA05BF6632CCB05F">
    <w:name w:val="C8842EBF95AD43F2BA05BF6632CCB05F"/>
    <w:rsid w:val="003A38DF"/>
  </w:style>
  <w:style w:type="paragraph" w:customStyle="1" w:styleId="FAE7E5FA5B8B4557828329CAE9E641FF">
    <w:name w:val="FAE7E5FA5B8B4557828329CAE9E641FF"/>
    <w:rsid w:val="003A38DF"/>
  </w:style>
  <w:style w:type="paragraph" w:customStyle="1" w:styleId="04899475DA2743D88AD187B93D7C3B05">
    <w:name w:val="04899475DA2743D88AD187B93D7C3B05"/>
    <w:rsid w:val="003A38DF"/>
  </w:style>
  <w:style w:type="paragraph" w:customStyle="1" w:styleId="DC2FE42AD4C64B67945102CB8F20109D">
    <w:name w:val="DC2FE42AD4C64B67945102CB8F20109D"/>
    <w:rsid w:val="003A38DF"/>
  </w:style>
  <w:style w:type="paragraph" w:customStyle="1" w:styleId="3571330B2EE045538233970BF4EBEB52">
    <w:name w:val="3571330B2EE045538233970BF4EBEB52"/>
    <w:rsid w:val="003A38DF"/>
  </w:style>
  <w:style w:type="paragraph" w:customStyle="1" w:styleId="F703FDB441C94A068F33451C1B0EC05C">
    <w:name w:val="F703FDB441C94A068F33451C1B0EC05C"/>
    <w:rsid w:val="003A38DF"/>
  </w:style>
  <w:style w:type="paragraph" w:customStyle="1" w:styleId="F2BF5E8E22C64A0BAAF3C64DE8BCE7A0">
    <w:name w:val="F2BF5E8E22C64A0BAAF3C64DE8BCE7A0"/>
    <w:rsid w:val="003A38DF"/>
  </w:style>
  <w:style w:type="paragraph" w:customStyle="1" w:styleId="648F518CF1EB4715B07BCB80602284A5">
    <w:name w:val="648F518CF1EB4715B07BCB80602284A5"/>
    <w:rsid w:val="003A38DF"/>
  </w:style>
  <w:style w:type="paragraph" w:customStyle="1" w:styleId="744A92053AAB48BF878B273D37192852">
    <w:name w:val="744A92053AAB48BF878B273D37192852"/>
    <w:rsid w:val="003A38DF"/>
  </w:style>
  <w:style w:type="paragraph" w:customStyle="1" w:styleId="6600E05BC32443D494ABE4D23493256D">
    <w:name w:val="6600E05BC32443D494ABE4D23493256D"/>
    <w:rsid w:val="003A38DF"/>
  </w:style>
  <w:style w:type="paragraph" w:customStyle="1" w:styleId="FDE86F6B78C140029D957949D69ECCB2">
    <w:name w:val="FDE86F6B78C140029D957949D69ECCB2"/>
    <w:rsid w:val="003A38DF"/>
  </w:style>
  <w:style w:type="paragraph" w:customStyle="1" w:styleId="3BA233D7E5244E9FBD04CDB7E82BE0F7">
    <w:name w:val="3BA233D7E5244E9FBD04CDB7E82BE0F7"/>
    <w:rsid w:val="003A38DF"/>
  </w:style>
  <w:style w:type="paragraph" w:customStyle="1" w:styleId="4250434FA24C4E429DF6469C441A8179">
    <w:name w:val="4250434FA24C4E429DF6469C441A8179"/>
    <w:rsid w:val="003A38DF"/>
  </w:style>
  <w:style w:type="paragraph" w:customStyle="1" w:styleId="BB0EAF4605F24CA799621179D788CD4D">
    <w:name w:val="BB0EAF4605F24CA799621179D788CD4D"/>
    <w:rsid w:val="003A38DF"/>
  </w:style>
  <w:style w:type="paragraph" w:customStyle="1" w:styleId="E7FABABB88C44BB3B8F41A96CCB1C1E0">
    <w:name w:val="E7FABABB88C44BB3B8F41A96CCB1C1E0"/>
    <w:rsid w:val="003A38DF"/>
  </w:style>
  <w:style w:type="paragraph" w:customStyle="1" w:styleId="A3912D3BC21F49E59B2EDD43903DE641">
    <w:name w:val="A3912D3BC21F49E59B2EDD43903DE641"/>
    <w:rsid w:val="003A38DF"/>
  </w:style>
  <w:style w:type="paragraph" w:customStyle="1" w:styleId="040EA7DD2A66436E90E09C348C3469A3">
    <w:name w:val="040EA7DD2A66436E90E09C348C3469A3"/>
    <w:rsid w:val="003A38DF"/>
  </w:style>
  <w:style w:type="paragraph" w:customStyle="1" w:styleId="42E735CD2F5F425CA55E5FF18B8088DD">
    <w:name w:val="42E735CD2F5F425CA55E5FF18B8088DD"/>
    <w:rsid w:val="00A32F35"/>
  </w:style>
  <w:style w:type="paragraph" w:customStyle="1" w:styleId="21D77B4979FE45888C307FB1B941E08C">
    <w:name w:val="21D77B4979FE45888C307FB1B941E08C"/>
    <w:rsid w:val="003A64D7"/>
  </w:style>
  <w:style w:type="paragraph" w:customStyle="1" w:styleId="F0CBFA2F98FB4867990538E0133827A7">
    <w:name w:val="F0CBFA2F98FB4867990538E0133827A7"/>
    <w:rsid w:val="003A64D7"/>
  </w:style>
  <w:style w:type="paragraph" w:customStyle="1" w:styleId="B4385C6A8DF7426BBF02A09A9751C657">
    <w:name w:val="B4385C6A8DF7426BBF02A09A9751C657"/>
    <w:rsid w:val="003A64D7"/>
  </w:style>
  <w:style w:type="paragraph" w:customStyle="1" w:styleId="27362059F56548B2B5C96C58A130B79E">
    <w:name w:val="27362059F56548B2B5C96C58A130B79E"/>
    <w:rsid w:val="003A64D7"/>
  </w:style>
  <w:style w:type="paragraph" w:customStyle="1" w:styleId="B76CC0C307E74AB6A9EEC2903CEDB3CF">
    <w:name w:val="B76CC0C307E74AB6A9EEC2903CEDB3CF"/>
    <w:rsid w:val="003A64D7"/>
  </w:style>
  <w:style w:type="paragraph" w:customStyle="1" w:styleId="F9098E2A518D45A9BD5D0B162692757B">
    <w:name w:val="F9098E2A518D45A9BD5D0B162692757B"/>
    <w:rsid w:val="003A64D7"/>
  </w:style>
  <w:style w:type="paragraph" w:customStyle="1" w:styleId="28FB2105EE8540AAAB8A2C87C0932EEF">
    <w:name w:val="28FB2105EE8540AAAB8A2C87C0932EEF"/>
    <w:rsid w:val="003A64D7"/>
  </w:style>
  <w:style w:type="paragraph" w:customStyle="1" w:styleId="9C77065AF9284DEBB2D5B508BFC4C7FF">
    <w:name w:val="9C77065AF9284DEBB2D5B508BFC4C7FF"/>
    <w:rsid w:val="003A64D7"/>
  </w:style>
  <w:style w:type="paragraph" w:customStyle="1" w:styleId="017B33B166B64E70B8CA592F2D1EF6D8">
    <w:name w:val="017B33B166B64E70B8CA592F2D1EF6D8"/>
    <w:rsid w:val="003A64D7"/>
  </w:style>
  <w:style w:type="paragraph" w:customStyle="1" w:styleId="AFF50091B8AD4507A7A1C90CC8C4F25D">
    <w:name w:val="AFF50091B8AD4507A7A1C90CC8C4F25D"/>
    <w:rsid w:val="003A64D7"/>
  </w:style>
  <w:style w:type="paragraph" w:customStyle="1" w:styleId="6090694CAE4942AE9CD037380B5C7DFF">
    <w:name w:val="6090694CAE4942AE9CD037380B5C7DFF"/>
    <w:rsid w:val="003A64D7"/>
  </w:style>
  <w:style w:type="paragraph" w:customStyle="1" w:styleId="7D428407024A45BC824415F2CB16F7AD">
    <w:name w:val="7D428407024A45BC824415F2CB16F7AD"/>
    <w:rsid w:val="003A64D7"/>
  </w:style>
  <w:style w:type="paragraph" w:customStyle="1" w:styleId="2D50C1A0BA194856844E255C1C250745">
    <w:name w:val="2D50C1A0BA194856844E255C1C250745"/>
    <w:rsid w:val="003A64D7"/>
  </w:style>
  <w:style w:type="paragraph" w:customStyle="1" w:styleId="5D11F5C3671849EE9CE7BBF21C752977">
    <w:name w:val="5D11F5C3671849EE9CE7BBF21C752977"/>
    <w:rsid w:val="003A64D7"/>
  </w:style>
  <w:style w:type="paragraph" w:customStyle="1" w:styleId="F9FF6BA827E34F029C88BAF6EB4F33C1">
    <w:name w:val="F9FF6BA827E34F029C88BAF6EB4F33C1"/>
    <w:rsid w:val="003A64D7"/>
  </w:style>
  <w:style w:type="paragraph" w:customStyle="1" w:styleId="F1D2CA2E47B54D06BF78BCAF0EBC10C7">
    <w:name w:val="F1D2CA2E47B54D06BF78BCAF0EBC10C7"/>
    <w:rsid w:val="003A64D7"/>
  </w:style>
  <w:style w:type="paragraph" w:customStyle="1" w:styleId="F575377291B74011B3A4E4473CA89E03">
    <w:name w:val="F575377291B74011B3A4E4473CA89E03"/>
    <w:rsid w:val="003A64D7"/>
  </w:style>
  <w:style w:type="paragraph" w:customStyle="1" w:styleId="B4BDA445347E47B9A6180A513A5894A8">
    <w:name w:val="B4BDA445347E47B9A6180A513A5894A8"/>
    <w:rsid w:val="003A64D7"/>
  </w:style>
  <w:style w:type="paragraph" w:customStyle="1" w:styleId="DC13F3D3FA8A40CA942FAEC3DEAC0B6E">
    <w:name w:val="DC13F3D3FA8A40CA942FAEC3DEAC0B6E"/>
    <w:rsid w:val="003A64D7"/>
  </w:style>
  <w:style w:type="paragraph" w:customStyle="1" w:styleId="A38327F2EF954A21B652F15C16F325DA">
    <w:name w:val="A38327F2EF954A21B652F15C16F325DA"/>
    <w:rsid w:val="003A64D7"/>
  </w:style>
  <w:style w:type="paragraph" w:customStyle="1" w:styleId="39F3ADA308464CB5868F626D73C5CF4E">
    <w:name w:val="39F3ADA308464CB5868F626D73C5CF4E"/>
    <w:rsid w:val="003A64D7"/>
  </w:style>
  <w:style w:type="paragraph" w:customStyle="1" w:styleId="C650C46BAF064DF6B3992C8598A59703">
    <w:name w:val="C650C46BAF064DF6B3992C8598A59703"/>
    <w:rsid w:val="003A64D7"/>
  </w:style>
  <w:style w:type="paragraph" w:customStyle="1" w:styleId="9C11D4D682254AFEBAE28F2E403B3AA5">
    <w:name w:val="9C11D4D682254AFEBAE28F2E403B3AA5"/>
    <w:rsid w:val="003A64D7"/>
  </w:style>
  <w:style w:type="paragraph" w:customStyle="1" w:styleId="103926645FC64015BFEE422FDA7304D3">
    <w:name w:val="103926645FC64015BFEE422FDA7304D3"/>
    <w:rsid w:val="003A64D7"/>
  </w:style>
  <w:style w:type="paragraph" w:customStyle="1" w:styleId="60699ACEEF5B4D88B7CEFFEF7004369C">
    <w:name w:val="60699ACEEF5B4D88B7CEFFEF7004369C"/>
    <w:rsid w:val="003A64D7"/>
  </w:style>
  <w:style w:type="paragraph" w:customStyle="1" w:styleId="6C21515CE9184EFBAEC5875C3701C8C2">
    <w:name w:val="6C21515CE9184EFBAEC5875C3701C8C2"/>
    <w:rsid w:val="003A64D7"/>
  </w:style>
  <w:style w:type="paragraph" w:customStyle="1" w:styleId="2A626EC3B7404FCD942590288296D0E2">
    <w:name w:val="2A626EC3B7404FCD942590288296D0E2"/>
    <w:rsid w:val="003A64D7"/>
  </w:style>
  <w:style w:type="paragraph" w:customStyle="1" w:styleId="B42181EDD55E4E8DACFBD8060F72E0B0">
    <w:name w:val="B42181EDD55E4E8DACFBD8060F72E0B0"/>
    <w:rsid w:val="003A64D7"/>
  </w:style>
  <w:style w:type="paragraph" w:customStyle="1" w:styleId="F220DED5BD004449B03DE6C6EDB0B013">
    <w:name w:val="F220DED5BD004449B03DE6C6EDB0B013"/>
    <w:rsid w:val="00EC2DAF"/>
  </w:style>
  <w:style w:type="paragraph" w:customStyle="1" w:styleId="2E2443BA95B24F0FB51064EA8F4A40F8">
    <w:name w:val="2E2443BA95B24F0FB51064EA8F4A40F8"/>
    <w:rsid w:val="00EC2DAF"/>
  </w:style>
  <w:style w:type="paragraph" w:customStyle="1" w:styleId="F3C3861F39D740518035C611648C1D1D">
    <w:name w:val="F3C3861F39D740518035C611648C1D1D"/>
    <w:rsid w:val="00EC2DAF"/>
  </w:style>
  <w:style w:type="paragraph" w:customStyle="1" w:styleId="78147EA73CF64678B84579E343D02F98">
    <w:name w:val="78147EA73CF64678B84579E343D02F98"/>
    <w:rsid w:val="00EC2DAF"/>
  </w:style>
  <w:style w:type="paragraph" w:customStyle="1" w:styleId="3212172CF6554DDF9FDA501FE09265DF">
    <w:name w:val="3212172CF6554DDF9FDA501FE09265DF"/>
    <w:rsid w:val="00EC2DAF"/>
  </w:style>
  <w:style w:type="paragraph" w:customStyle="1" w:styleId="5FEC93E4F32D4DE6B3A2E9003D737171">
    <w:name w:val="5FEC93E4F32D4DE6B3A2E9003D737171"/>
    <w:rsid w:val="00EC2DAF"/>
  </w:style>
  <w:style w:type="paragraph" w:customStyle="1" w:styleId="CAE40C6C6A1C413C94DC5BA9E91FC9FA">
    <w:name w:val="CAE40C6C6A1C413C94DC5BA9E91FC9FA"/>
    <w:rsid w:val="00EC2DAF"/>
  </w:style>
  <w:style w:type="paragraph" w:customStyle="1" w:styleId="88E4AC66572549DDAE85C30F80A8A7B9">
    <w:name w:val="88E4AC66572549DDAE85C30F80A8A7B9"/>
    <w:rsid w:val="00EC2DAF"/>
  </w:style>
  <w:style w:type="paragraph" w:customStyle="1" w:styleId="76B93BCD81874A9EB18E57D2496761D0">
    <w:name w:val="76B93BCD81874A9EB18E57D2496761D0"/>
    <w:rsid w:val="00EC2DAF"/>
  </w:style>
  <w:style w:type="paragraph" w:customStyle="1" w:styleId="63E5766A864E424890F8869BB5A89D77">
    <w:name w:val="63E5766A864E424890F8869BB5A89D77"/>
    <w:rsid w:val="00EC2DAF"/>
  </w:style>
  <w:style w:type="paragraph" w:customStyle="1" w:styleId="5EBDB27572FE4A52A0640443C6165A2D">
    <w:name w:val="5EBDB27572FE4A52A0640443C6165A2D"/>
    <w:rsid w:val="00EC2DAF"/>
  </w:style>
  <w:style w:type="paragraph" w:customStyle="1" w:styleId="619A1AAC734D4F39B7E4D58F57518CED">
    <w:name w:val="619A1AAC734D4F39B7E4D58F57518CED"/>
    <w:rsid w:val="00EC2DAF"/>
  </w:style>
  <w:style w:type="paragraph" w:customStyle="1" w:styleId="ABD71319C0B44F16A630FC5E42E189B6">
    <w:name w:val="ABD71319C0B44F16A630FC5E42E189B6"/>
    <w:rsid w:val="00EC2DAF"/>
  </w:style>
  <w:style w:type="paragraph" w:customStyle="1" w:styleId="9F3305359B6347CC8B550AD312D71049">
    <w:name w:val="9F3305359B6347CC8B550AD312D71049"/>
    <w:rsid w:val="00EC2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932385221BE47B941835F757A2BB6" ma:contentTypeVersion="10" ma:contentTypeDescription="Create a new document." ma:contentTypeScope="" ma:versionID="28f2f98638d016ee0f572c33d53f715d">
  <xsd:schema xmlns:xsd="http://www.w3.org/2001/XMLSchema" xmlns:xs="http://www.w3.org/2001/XMLSchema" xmlns:p="http://schemas.microsoft.com/office/2006/metadata/properties" xmlns:ns2="80f0919b-d428-4dd6-bba5-90caae6bd064" xmlns:ns3="67699427-b04b-4022-b8b3-72d8c80f65ba" targetNamespace="http://schemas.microsoft.com/office/2006/metadata/properties" ma:root="true" ma:fieldsID="c2d042ec54c9664fd6b7857e316a9e93" ns2:_="" ns3:_="">
    <xsd:import namespace="80f0919b-d428-4dd6-bba5-90caae6bd064"/>
    <xsd:import namespace="67699427-b04b-4022-b8b3-72d8c80f6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0919b-d428-4dd6-bba5-90caae6bd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99427-b04b-4022-b8b3-72d8c80f6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D57F0-6739-4773-B925-56348492EA26}">
  <ds:schemaRefs>
    <ds:schemaRef ds:uri="67699427-b04b-4022-b8b3-72d8c80f65b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0f0919b-d428-4dd6-bba5-90caae6bd06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2EB0DA-C929-45A5-90C5-C0A6CB6D1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7A0FAE-AB3D-4BDB-97EF-AA3EACE61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0D69B-74C3-4BB1-A2FC-55FA9CE24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0919b-d428-4dd6-bba5-90caae6bd064"/>
    <ds:schemaRef ds:uri="67699427-b04b-4022-b8b3-72d8c80f6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2269</Words>
  <Characters>12936</Characters>
  <Application>Microsoft Office Word</Application>
  <DocSecurity>0</DocSecurity>
  <Lines>107</Lines>
  <Paragraphs>30</Paragraphs>
  <ScaleCrop>false</ScaleCrop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Saffina Jinnah</dc:creator>
  <cp:keywords/>
  <dc:description/>
  <cp:lastModifiedBy>Shauna Cornes</cp:lastModifiedBy>
  <cp:revision>508</cp:revision>
  <cp:lastPrinted>2020-04-16T18:00:00Z</cp:lastPrinted>
  <dcterms:created xsi:type="dcterms:W3CDTF">2020-10-16T04:41:00Z</dcterms:created>
  <dcterms:modified xsi:type="dcterms:W3CDTF">2020-10-26T21:47:00Z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0x0101001D1932385221BE47B941835F757A2BB6</vt:lpwstr>
  </property>
</Properties>
</file>